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0AB2C" w14:textId="7CAD4F77" w:rsidR="004629A3" w:rsidRDefault="006165A0" w:rsidP="004629A3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6637D45" w14:textId="689A4CA3" w:rsidR="004629A3" w:rsidRPr="0027419B" w:rsidRDefault="004629A3" w:rsidP="004629A3">
      <w:pPr>
        <w:spacing w:line="12" w:lineRule="atLeast"/>
        <w:jc w:val="center"/>
        <w:rPr>
          <w:rFonts w:ascii="Times New Roman" w:hAnsi="Times New Roman"/>
          <w:sz w:val="20"/>
          <w:szCs w:val="20"/>
        </w:rPr>
      </w:pPr>
      <w:r w:rsidRPr="004629A3">
        <w:rPr>
          <w:rFonts w:ascii="Times New Roman" w:hAnsi="Times New Roman"/>
          <w:b/>
          <w:bCs/>
          <w:sz w:val="20"/>
          <w:szCs w:val="20"/>
        </w:rPr>
        <w:t xml:space="preserve">     </w:t>
      </w:r>
      <w:r w:rsidR="0027419B" w:rsidRPr="0027419B">
        <w:rPr>
          <w:noProof/>
        </w:rPr>
        <w:drawing>
          <wp:inline distT="0" distB="0" distL="0" distR="0" wp14:anchorId="65D7792D" wp14:editId="3FDFBE5F">
            <wp:extent cx="6087110" cy="836676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10" cy="836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419B">
        <w:rPr>
          <w:rFonts w:ascii="Times New Roman" w:hAnsi="Times New Roman"/>
          <w:sz w:val="20"/>
          <w:szCs w:val="20"/>
        </w:rPr>
        <w:t xml:space="preserve">                                      </w:t>
      </w:r>
    </w:p>
    <w:p w14:paraId="31C98214" w14:textId="55E250A6" w:rsidR="004629A3" w:rsidRPr="004629A3" w:rsidRDefault="004629A3" w:rsidP="004629A3">
      <w:pPr>
        <w:spacing w:line="12" w:lineRule="atLeast"/>
        <w:jc w:val="center"/>
        <w:rPr>
          <w:rFonts w:ascii="Times New Roman" w:hAnsi="Times New Roman"/>
          <w:b/>
          <w:bCs/>
          <w:sz w:val="20"/>
          <w:szCs w:val="20"/>
        </w:rPr>
      </w:pPr>
      <w:r w:rsidRPr="0027419B">
        <w:rPr>
          <w:rFonts w:ascii="Times New Roman" w:hAnsi="Times New Roman"/>
          <w:sz w:val="20"/>
          <w:szCs w:val="20"/>
        </w:rPr>
        <w:t xml:space="preserve">                                                              </w:t>
      </w:r>
    </w:p>
    <w:p w14:paraId="6928E9E1" w14:textId="69E84011" w:rsidR="00D87BCB" w:rsidRPr="00D87BCB" w:rsidRDefault="0027419B" w:rsidP="007F755F">
      <w:pPr>
        <w:widowControl w:val="0"/>
        <w:tabs>
          <w:tab w:val="left" w:pos="1615"/>
        </w:tabs>
        <w:spacing w:after="30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 w:bidi="ru-RU"/>
        </w:rPr>
        <w:lastRenderedPageBreak/>
        <w:t>1</w:t>
      </w:r>
      <w:r w:rsidR="00D87BCB" w:rsidRPr="00D87BC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 w:bidi="ru-RU"/>
        </w:rPr>
        <w:t>.</w:t>
      </w:r>
      <w:r w:rsidR="00D87BCB" w:rsidRPr="00D87BCB">
        <w:rPr>
          <w:rFonts w:ascii="Times New Roman" w:eastAsia="Microsoft Sans Serif" w:hAnsi="Times New Roman"/>
          <w:b/>
          <w:bCs/>
          <w:color w:val="000000"/>
          <w:sz w:val="24"/>
          <w:szCs w:val="24"/>
          <w:lang w:eastAsia="ru-RU" w:bidi="ru-RU"/>
        </w:rPr>
        <w:t>ИНФОРМАЦИОННЫЙ РАЗДЕЛ</w:t>
      </w:r>
    </w:p>
    <w:p w14:paraId="61A152D3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04F34CAF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958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2"/>
        <w:gridCol w:w="5784"/>
      </w:tblGrid>
      <w:tr w:rsidR="00D87BCB" w:rsidRPr="00D87BCB" w14:paraId="785508EE" w14:textId="77777777" w:rsidTr="009717C5">
        <w:trPr>
          <w:trHeight w:hRule="exact" w:val="614"/>
          <w:jc w:val="center"/>
        </w:trPr>
        <w:tc>
          <w:tcPr>
            <w:tcW w:w="95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D19BD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1.1. Основные сведения о ДОУ</w:t>
            </w:r>
          </w:p>
        </w:tc>
      </w:tr>
      <w:tr w:rsidR="00D87BCB" w:rsidRPr="00D87BCB" w14:paraId="3D5C9701" w14:textId="77777777" w:rsidTr="009717C5">
        <w:trPr>
          <w:trHeight w:hRule="exact" w:val="1387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4493A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Полное официальное наименование учреждения на русском языке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0B3B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Муниципальное бюджетное дошкольное образовательное учреждение «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Покровско-Урустамакский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детский сад»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Бавлинского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муниципального района Республики Татарстан</w:t>
            </w:r>
          </w:p>
        </w:tc>
      </w:tr>
      <w:tr w:rsidR="00D87BCB" w:rsidRPr="00D87BCB" w14:paraId="0DDCB445" w14:textId="77777777" w:rsidTr="009717C5">
        <w:trPr>
          <w:trHeight w:hRule="exact" w:val="562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419DB8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Сокращенное наименование учреждения на русском языке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06AB0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МБДОУ «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Покровско-Урустамкский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детский сад»</w:t>
            </w:r>
          </w:p>
        </w:tc>
      </w:tr>
      <w:tr w:rsidR="00D87BCB" w:rsidRPr="00D87BCB" w14:paraId="72CAB117" w14:textId="77777777" w:rsidTr="009717C5">
        <w:trPr>
          <w:trHeight w:hRule="exact" w:val="562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FC646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 открытия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58DA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1988 год.</w:t>
            </w:r>
          </w:p>
          <w:p w14:paraId="19371FC6" w14:textId="77777777" w:rsidR="00D87BCB" w:rsidRPr="00D87BCB" w:rsidRDefault="00D87BCB" w:rsidP="00D87BCB">
            <w:pPr>
              <w:widowControl w:val="0"/>
              <w:spacing w:after="0" w:line="233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Капитальный ремонт здания - 2018год</w:t>
            </w:r>
          </w:p>
        </w:tc>
      </w:tr>
      <w:tr w:rsidR="00D87BCB" w:rsidRPr="00D87BCB" w14:paraId="252ECF1E" w14:textId="77777777" w:rsidTr="009717C5">
        <w:trPr>
          <w:trHeight w:hRule="exact" w:val="288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F8A81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Тип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5EB4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дошкольное образовательное учреждение</w:t>
            </w:r>
          </w:p>
        </w:tc>
      </w:tr>
      <w:tr w:rsidR="00D87BCB" w:rsidRPr="00D87BCB" w14:paraId="0EBE316B" w14:textId="77777777" w:rsidTr="009717C5">
        <w:trPr>
          <w:trHeight w:hRule="exact" w:val="288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CC75B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Вид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C89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детский сад общеразвивающего вида</w:t>
            </w:r>
          </w:p>
        </w:tc>
      </w:tr>
      <w:tr w:rsidR="00D87BCB" w:rsidRPr="00D87BCB" w14:paraId="065D487D" w14:textId="77777777" w:rsidTr="009717C5">
        <w:trPr>
          <w:trHeight w:hRule="exact" w:val="562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7A82A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Учредитель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4188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Исполнительный комитет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Бавлинского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муниципального образования </w:t>
            </w:r>
          </w:p>
        </w:tc>
      </w:tr>
      <w:tr w:rsidR="00D87BCB" w:rsidRPr="00D87BCB" w14:paraId="7EA35963" w14:textId="77777777" w:rsidTr="009717C5">
        <w:trPr>
          <w:trHeight w:hRule="exact" w:val="1939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B2904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Учредительные документы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65F8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Лицензия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 ведение образовательной деятельности: серия 16 Л 01 № 0002822, регистрационный № 6882 от 27.07.2015 года, срок действия бессрочно.</w:t>
            </w:r>
          </w:p>
          <w:p w14:paraId="709B35B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Приложение к Лицензии на осуществление (общее образование, дополнительное образование).</w:t>
            </w:r>
          </w:p>
          <w:p w14:paraId="0D68F432" w14:textId="77777777" w:rsidR="00D87BCB" w:rsidRPr="00D87BCB" w:rsidRDefault="00D87BCB" w:rsidP="00D87BCB">
            <w:pPr>
              <w:widowControl w:val="0"/>
              <w:tabs>
                <w:tab w:val="left" w:pos="970"/>
                <w:tab w:val="left" w:pos="1512"/>
                <w:tab w:val="left" w:pos="2064"/>
                <w:tab w:val="left" w:pos="3278"/>
                <w:tab w:val="left" w:pos="4080"/>
                <w:tab w:val="left" w:pos="4546"/>
                <w:tab w:val="left" w:pos="509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Устав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ab/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04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сентября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2017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№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5128</w:t>
            </w:r>
          </w:p>
          <w:p w14:paraId="0E6CCA8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(в редакции постановления ИК от 07.04.2021 № 2388)</w:t>
            </w:r>
          </w:p>
        </w:tc>
      </w:tr>
      <w:tr w:rsidR="00D87BCB" w:rsidRPr="00D87BCB" w14:paraId="11A1E993" w14:textId="77777777" w:rsidTr="009717C5">
        <w:trPr>
          <w:trHeight w:hRule="exact" w:val="844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6D476E" w14:textId="77777777" w:rsidR="009717C5" w:rsidRDefault="009717C5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</w:p>
          <w:p w14:paraId="5BA926D2" w14:textId="671E3F3F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Формы самоуправления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329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Педагогический совет, Общее собрание работников</w:t>
            </w:r>
          </w:p>
          <w:p w14:paraId="42AA12D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Порядок выборов в органы самоуправления и их компетенции определяются Уставом.</w:t>
            </w:r>
          </w:p>
        </w:tc>
      </w:tr>
      <w:tr w:rsidR="00D87BCB" w:rsidRPr="00D87BCB" w14:paraId="67E5E5D3" w14:textId="77777777" w:rsidTr="009717C5">
        <w:trPr>
          <w:trHeight w:hRule="exact" w:val="562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8A759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Юридический и фактический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дрес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EA6E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423942, Республика Татарстан,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Бавлинский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район,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с.Покровский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Урустамак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 ул.Советская,61В</w:t>
            </w:r>
          </w:p>
        </w:tc>
      </w:tr>
      <w:tr w:rsidR="00D87BCB" w:rsidRPr="00D87BCB" w14:paraId="7AA5BF3F" w14:textId="77777777" w:rsidTr="009717C5">
        <w:trPr>
          <w:trHeight w:hRule="exact" w:val="288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9AEBDC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Телефон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4156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(85569) 3-25-66</w:t>
            </w:r>
          </w:p>
        </w:tc>
      </w:tr>
      <w:tr w:rsidR="00D87BCB" w:rsidRPr="00D87BCB" w14:paraId="24AC83D1" w14:textId="77777777" w:rsidTr="009717C5">
        <w:trPr>
          <w:trHeight w:hRule="exact" w:val="283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A636E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Адрес электронной почты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6078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val="en-US" w:eastAsia="ru-RU" w:bidi="ru-RU"/>
              </w:rPr>
              <w:t xml:space="preserve"> rodnihok@inbox.ru</w:t>
            </w:r>
          </w:p>
        </w:tc>
      </w:tr>
      <w:tr w:rsidR="00D87BCB" w:rsidRPr="00D87BCB" w14:paraId="659FD906" w14:textId="77777777" w:rsidTr="009717C5">
        <w:trPr>
          <w:trHeight w:hRule="exact" w:val="835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44F4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Режим работы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BFAA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10,5 часов в день (с 7.00 до 17.30).</w:t>
            </w:r>
          </w:p>
          <w:p w14:paraId="677A9B2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Выходные: суббота, воскресенье. Праздничные дни, установленные законодательством РФ и РТ.</w:t>
            </w:r>
          </w:p>
        </w:tc>
      </w:tr>
      <w:tr w:rsidR="00D87BCB" w:rsidRPr="00D87BCB" w14:paraId="65D349E0" w14:textId="77777777" w:rsidTr="009717C5">
        <w:trPr>
          <w:trHeight w:hRule="exact" w:val="1133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55A68D" w14:textId="1D654199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Кадровое обеспечение образовательного процесса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3543A" w14:textId="48B8861B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 ДОУ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– </w:t>
            </w:r>
            <w:r w:rsidR="009717C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Жирнова Светлана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Васильевна</w:t>
            </w:r>
          </w:p>
          <w:p w14:paraId="1C230938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Воспитатели: -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Инна Алексеевна</w:t>
            </w:r>
          </w:p>
          <w:p w14:paraId="07255C26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                       Королькова Тамара Сергеевна</w:t>
            </w:r>
          </w:p>
          <w:p w14:paraId="01E5BEBF" w14:textId="7B9CFDB4" w:rsidR="00D87BCB" w:rsidRPr="00D87BCB" w:rsidRDefault="00D87BCB" w:rsidP="009717C5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                       </w:t>
            </w:r>
            <w:r w:rsidR="009717C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Гудкова Анна </w:t>
            </w:r>
            <w:proofErr w:type="spellStart"/>
            <w:r w:rsidR="009717C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Юриевна</w:t>
            </w:r>
            <w:proofErr w:type="spellEnd"/>
          </w:p>
        </w:tc>
      </w:tr>
      <w:tr w:rsidR="0081377B" w:rsidRPr="00D87BCB" w14:paraId="6C0BB296" w14:textId="77777777" w:rsidTr="0081377B">
        <w:trPr>
          <w:trHeight w:hRule="exact" w:val="283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25DEF0B" w14:textId="77777777" w:rsidR="0081377B" w:rsidRPr="00D87BCB" w:rsidRDefault="0081377B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Количество воспитателей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84FD6" w14:textId="77777777" w:rsidR="0081377B" w:rsidRPr="00D87BCB" w:rsidRDefault="0081377B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</w:p>
        </w:tc>
      </w:tr>
      <w:tr w:rsidR="0081377B" w:rsidRPr="00D87BCB" w14:paraId="0442164E" w14:textId="77777777" w:rsidTr="0081377B">
        <w:trPr>
          <w:trHeight w:hRule="exact" w:val="840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7CF096C" w14:textId="77777777" w:rsidR="0081377B" w:rsidRPr="00D87BCB" w:rsidRDefault="0081377B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Качественный состав педагогов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9417B" w14:textId="33A9F12A" w:rsidR="0081377B" w:rsidRPr="00D87BCB" w:rsidRDefault="0081377B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категория - 1</w:t>
            </w:r>
          </w:p>
        </w:tc>
      </w:tr>
      <w:tr w:rsidR="0081377B" w:rsidRPr="009717C5" w14:paraId="1BD62F27" w14:textId="77777777" w:rsidTr="00BC7AD9">
        <w:trPr>
          <w:trHeight w:hRule="exact" w:val="15036"/>
          <w:jc w:val="center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E634F" w14:textId="561D9770" w:rsidR="0081377B" w:rsidRPr="00860588" w:rsidRDefault="0081377B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bookmarkStart w:id="0" w:name="_GoBack"/>
            <w:r w:rsidRPr="0086058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lastRenderedPageBreak/>
              <w:t>Программно</w:t>
            </w:r>
            <w:r w:rsidR="00860588" w:rsidRPr="0086058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-методическое обеспечение</w:t>
            </w:r>
            <w:r w:rsidR="0086058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воспитательно- образовательного процесса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E200F" w14:textId="38EEF27C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1.Федеральная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образовательная программа</w:t>
            </w:r>
          </w:p>
          <w:p w14:paraId="6230B7CA" w14:textId="484E03FE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Основная образовательная программа дошкольного образования «От рождения до школы», </w:t>
            </w:r>
            <w:proofErr w:type="spell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Н.Е.Веракса</w:t>
            </w:r>
            <w:proofErr w:type="spell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0207A025" w14:textId="4B3B07BD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Изобразительная деятельность в детском </w:t>
            </w:r>
            <w:proofErr w:type="gram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саду( по</w:t>
            </w:r>
            <w:proofErr w:type="gram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всем возрастам) Комарова Т.С.</w:t>
            </w:r>
          </w:p>
          <w:p w14:paraId="79976429" w14:textId="0FF356BA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Конструирование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ab/>
              <w:t xml:space="preserve">из строительного </w:t>
            </w:r>
            <w:proofErr w:type="gram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материала(</w:t>
            </w:r>
            <w:proofErr w:type="gram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по всем возрастам) </w:t>
            </w:r>
            <w:proofErr w:type="spell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Куцакова</w:t>
            </w:r>
            <w:proofErr w:type="spell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Л.В.</w:t>
            </w:r>
          </w:p>
          <w:p w14:paraId="3FEA65FE" w14:textId="4E478DFA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Ознакомление</w:t>
            </w:r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ab/>
              <w:t xml:space="preserve">с предметным и социальным </w:t>
            </w:r>
            <w:proofErr w:type="gram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окружением(</w:t>
            </w:r>
            <w:proofErr w:type="gram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по всем возрастам) </w:t>
            </w:r>
            <w:proofErr w:type="spellStart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>Дыбина</w:t>
            </w:r>
            <w:proofErr w:type="spellEnd"/>
            <w:r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О.В.</w:t>
            </w:r>
          </w:p>
          <w:p w14:paraId="1E579DD0" w14:textId="058C358C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6.Парциональная программа «Обучение грамоте детей дошкольного возраста» Н.В.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Нищева</w:t>
            </w:r>
            <w:proofErr w:type="spellEnd"/>
          </w:p>
          <w:p w14:paraId="224DF48E" w14:textId="7A041E2F" w:rsidR="00860588" w:rsidRPr="00860588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Познавательно-исследовательская деятельность дошкольников (4-7 лет)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Веракса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Н. Е., Галимов О. П</w:t>
            </w:r>
          </w:p>
          <w:p w14:paraId="70F3CCB5" w14:textId="77777777" w:rsidR="00BC7AD9" w:rsidRDefault="00BC7AD9" w:rsidP="00860588">
            <w:pPr>
              <w:pStyle w:val="a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 w:rsidR="00860588" w:rsidRPr="00860588">
              <w:rPr>
                <w:sz w:val="24"/>
                <w:szCs w:val="24"/>
              </w:rPr>
              <w:t xml:space="preserve">Развитие </w:t>
            </w:r>
            <w:proofErr w:type="gramStart"/>
            <w:r w:rsidR="00860588" w:rsidRPr="00860588">
              <w:rPr>
                <w:sz w:val="24"/>
                <w:szCs w:val="24"/>
              </w:rPr>
              <w:t>речи(</w:t>
            </w:r>
            <w:proofErr w:type="gramEnd"/>
            <w:r w:rsidR="00860588" w:rsidRPr="00860588">
              <w:rPr>
                <w:sz w:val="24"/>
                <w:szCs w:val="24"/>
              </w:rPr>
              <w:t xml:space="preserve">по всем возрастам) </w:t>
            </w:r>
            <w:proofErr w:type="spellStart"/>
            <w:r w:rsidR="00860588" w:rsidRPr="00860588">
              <w:rPr>
                <w:sz w:val="24"/>
                <w:szCs w:val="24"/>
              </w:rPr>
              <w:t>Гербова</w:t>
            </w:r>
            <w:proofErr w:type="spellEnd"/>
            <w:r w:rsidR="00860588" w:rsidRPr="00860588">
              <w:rPr>
                <w:sz w:val="24"/>
                <w:szCs w:val="24"/>
              </w:rPr>
              <w:t xml:space="preserve"> В.В.</w:t>
            </w:r>
            <w:r w:rsidR="008605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9.</w:t>
            </w:r>
            <w:r w:rsidR="00860588">
              <w:rPr>
                <w:sz w:val="24"/>
                <w:szCs w:val="24"/>
              </w:rPr>
              <w:t>И</w:t>
            </w:r>
            <w:r w:rsidR="00860588" w:rsidRPr="00860588">
              <w:rPr>
                <w:sz w:val="24"/>
                <w:szCs w:val="24"/>
              </w:rPr>
              <w:t xml:space="preserve">нформирование элементарных математических представлений(по всем возрастам) </w:t>
            </w:r>
            <w:proofErr w:type="spellStart"/>
            <w:r w:rsidR="00860588" w:rsidRPr="00860588">
              <w:rPr>
                <w:sz w:val="24"/>
                <w:szCs w:val="24"/>
              </w:rPr>
              <w:t>Помораева</w:t>
            </w:r>
            <w:proofErr w:type="spellEnd"/>
            <w:r w:rsidR="00860588" w:rsidRPr="00860588">
              <w:rPr>
                <w:sz w:val="24"/>
                <w:szCs w:val="24"/>
              </w:rPr>
              <w:t xml:space="preserve"> И. А., </w:t>
            </w:r>
            <w:proofErr w:type="spellStart"/>
            <w:r w:rsidR="00860588" w:rsidRPr="00860588">
              <w:rPr>
                <w:sz w:val="24"/>
                <w:szCs w:val="24"/>
              </w:rPr>
              <w:t>Позина</w:t>
            </w:r>
            <w:proofErr w:type="spellEnd"/>
            <w:r w:rsidR="00860588" w:rsidRPr="00860588">
              <w:rPr>
                <w:sz w:val="24"/>
                <w:szCs w:val="24"/>
              </w:rPr>
              <w:t xml:space="preserve"> В. А.</w:t>
            </w:r>
          </w:p>
          <w:p w14:paraId="11640F5B" w14:textId="1AA8C964" w:rsidR="00860588" w:rsidRPr="00860588" w:rsidRDefault="00BC7AD9" w:rsidP="00860588">
            <w:pPr>
              <w:pStyle w:val="a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860588" w:rsidRPr="00860588">
              <w:rPr>
                <w:sz w:val="24"/>
                <w:szCs w:val="24"/>
              </w:rPr>
              <w:t xml:space="preserve">Физическая </w:t>
            </w:r>
            <w:proofErr w:type="gramStart"/>
            <w:r w:rsidR="00860588" w:rsidRPr="00860588">
              <w:rPr>
                <w:sz w:val="24"/>
                <w:szCs w:val="24"/>
              </w:rPr>
              <w:t>культура(</w:t>
            </w:r>
            <w:proofErr w:type="gramEnd"/>
            <w:r>
              <w:rPr>
                <w:sz w:val="24"/>
                <w:szCs w:val="24"/>
              </w:rPr>
              <w:t>п</w:t>
            </w:r>
            <w:r w:rsidR="00860588" w:rsidRPr="00860588">
              <w:rPr>
                <w:sz w:val="24"/>
                <w:szCs w:val="24"/>
              </w:rPr>
              <w:t xml:space="preserve">о всем возрастам) </w:t>
            </w:r>
            <w:proofErr w:type="spellStart"/>
            <w:r w:rsidR="00860588">
              <w:rPr>
                <w:sz w:val="24"/>
                <w:szCs w:val="24"/>
              </w:rPr>
              <w:t>П</w:t>
            </w:r>
            <w:r w:rsidR="00860588" w:rsidRPr="00860588">
              <w:rPr>
                <w:sz w:val="24"/>
                <w:szCs w:val="24"/>
              </w:rPr>
              <w:t>ензулаева.ЛИ</w:t>
            </w:r>
            <w:proofErr w:type="spellEnd"/>
            <w:r w:rsidR="00860588" w:rsidRPr="00860588">
              <w:rPr>
                <w:sz w:val="24"/>
                <w:szCs w:val="24"/>
              </w:rPr>
              <w:t>.</w:t>
            </w:r>
          </w:p>
          <w:p w14:paraId="67B660B2" w14:textId="6D2A3D43" w:rsidR="00860588" w:rsidRPr="00860588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Программа «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Балалар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бакчасьшда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рус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балаларына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татар теле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ейрэту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» и учебно-методический комплект «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Татарча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сойлэшэбез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» по обучению дошкольников татарскому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языку, авторы З.М. Зарипова,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Р.С.Исаева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Р.Г.Кидрячева</w:t>
            </w:r>
            <w:proofErr w:type="spellEnd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09D8AFE2" w14:textId="32BB64C3" w:rsidR="00860588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 xml:space="preserve">Программа «Развитие речи дошкольников» </w:t>
            </w:r>
            <w:proofErr w:type="spellStart"/>
            <w:r w:rsidR="00860588" w:rsidRPr="00860588">
              <w:rPr>
                <w:rFonts w:ascii="Times New Roman" w:eastAsia="Times New Roman" w:hAnsi="Times New Roman"/>
                <w:sz w:val="24"/>
                <w:szCs w:val="24"/>
              </w:rPr>
              <w:t>О.С.Ушакова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5A155C30" w14:textId="2C66529A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13.Конструирование и художественный труд в детском саду» Л.В.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14:paraId="6C7BB516" w14:textId="45840FCE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14. «Обучение дошкольников безопасному поведению»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О.В.Черемшанцева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765F260D" w14:textId="04CD8AC7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15. «Ознакомление с природой в детском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саду»(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 всем возрастам) О.А.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5C519629" w14:textId="4110CEEB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16.»Изобразительная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 в детском саду» И.А. Лыкова.</w:t>
            </w:r>
          </w:p>
          <w:p w14:paraId="3CDEE8EF" w14:textId="6290B3E2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 «Беседы о правилах пожарной безопасности» Т.А. Шорыгина.</w:t>
            </w:r>
          </w:p>
          <w:p w14:paraId="1ED7B031" w14:textId="2BC9F1FD" w:rsidR="00BC7AD9" w:rsidRDefault="00BC7AD9" w:rsidP="00BC7AD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 «Беседы о природных явлениях и объектах» Т.А. Шорыгина.</w:t>
            </w:r>
          </w:p>
          <w:p w14:paraId="2DBC7149" w14:textId="7F0BCB72" w:rsidR="00BC7AD9" w:rsidRDefault="00BC7AD9" w:rsidP="00BC7AD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 «Беседы о правилах дорожного движения» Т.А. Шорыгина.</w:t>
            </w:r>
          </w:p>
          <w:p w14:paraId="6451C216" w14:textId="15AD170F" w:rsidR="00BC7AD9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20. «Триста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шестьдеят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пять игр для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дошколят  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в карточках)» Э.В. Тарасова</w:t>
            </w:r>
          </w:p>
          <w:p w14:paraId="2C5A6A2D" w14:textId="1161AD02" w:rsidR="00BC7AD9" w:rsidRPr="00860588" w:rsidRDefault="00BC7AD9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21. «Региональная программа </w:t>
            </w:r>
            <w:r w:rsidR="00055699">
              <w:rPr>
                <w:rFonts w:ascii="Times New Roman" w:eastAsia="Times New Roman" w:hAnsi="Times New Roman"/>
                <w:sz w:val="24"/>
                <w:szCs w:val="24"/>
              </w:rPr>
              <w:t xml:space="preserve">дошкольного </w:t>
            </w:r>
            <w:proofErr w:type="spellStart"/>
            <w:r w:rsidR="00055699">
              <w:rPr>
                <w:rFonts w:ascii="Times New Roman" w:eastAsia="Times New Roman" w:hAnsi="Times New Roman"/>
                <w:sz w:val="24"/>
                <w:szCs w:val="24"/>
              </w:rPr>
              <w:t>образова-ния</w:t>
            </w:r>
            <w:proofErr w:type="spellEnd"/>
            <w:r w:rsidR="00055699">
              <w:rPr>
                <w:rFonts w:ascii="Times New Roman" w:eastAsia="Times New Roman" w:hAnsi="Times New Roman"/>
                <w:sz w:val="24"/>
                <w:szCs w:val="24"/>
              </w:rPr>
              <w:t xml:space="preserve">» Р.К. </w:t>
            </w:r>
            <w:proofErr w:type="spellStart"/>
            <w:r w:rsidR="00055699">
              <w:rPr>
                <w:rFonts w:ascii="Times New Roman" w:eastAsia="Times New Roman" w:hAnsi="Times New Roman"/>
                <w:sz w:val="24"/>
                <w:szCs w:val="24"/>
              </w:rPr>
              <w:t>Шаехова</w:t>
            </w:r>
            <w:proofErr w:type="spellEnd"/>
            <w:r w:rsidR="0005569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3C766236" w14:textId="77777777" w:rsidR="003D5553" w:rsidRPr="003D5553" w:rsidRDefault="003D5553" w:rsidP="003D5553">
            <w:pPr>
              <w:spacing w:line="192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proofErr w:type="gramStart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22.« Физическое</w:t>
            </w:r>
            <w:proofErr w:type="gramEnd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воспитание и развитие детей раннего возраста» Н.П. </w:t>
            </w:r>
            <w:proofErr w:type="spellStart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Кочетова</w:t>
            </w:r>
            <w:proofErr w:type="spellEnd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</w:p>
          <w:p w14:paraId="24A28A2F" w14:textId="77777777" w:rsidR="003D5553" w:rsidRPr="003D5553" w:rsidRDefault="003D5553" w:rsidP="003D5553">
            <w:pPr>
              <w:spacing w:line="192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23.«Малыш в стране </w:t>
            </w:r>
            <w:proofErr w:type="spellStart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Акварелии</w:t>
            </w:r>
            <w:proofErr w:type="spellEnd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«Г.Г. Григорьева.-М. </w:t>
            </w:r>
          </w:p>
          <w:p w14:paraId="0A9BFB61" w14:textId="77777777" w:rsidR="003D5553" w:rsidRPr="003D5553" w:rsidRDefault="003D5553" w:rsidP="003D5553">
            <w:pPr>
              <w:spacing w:line="192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24.«Малыш в мире природы» М.В. Коробова, Р.Ю. Белоусова;</w:t>
            </w:r>
          </w:p>
          <w:p w14:paraId="1D076499" w14:textId="77777777" w:rsidR="003D5553" w:rsidRPr="003D5553" w:rsidRDefault="003D5553" w:rsidP="003D5553">
            <w:pPr>
              <w:spacing w:line="192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25.«Играем с малышами: игры и упражнения для детей раннего возраста» Г.Г. Григорьева, Н.П. </w:t>
            </w:r>
            <w:proofErr w:type="spellStart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Кочетова</w:t>
            </w:r>
            <w:proofErr w:type="spellEnd"/>
            <w:r w:rsidRPr="003D5553">
              <w:rPr>
                <w:rFonts w:ascii="Times New Roman" w:eastAsiaTheme="minorHAnsi" w:hAnsi="Times New Roman"/>
                <w:bCs/>
                <w:sz w:val="24"/>
                <w:szCs w:val="24"/>
              </w:rPr>
              <w:t>, Г.В. Груба</w:t>
            </w:r>
          </w:p>
          <w:p w14:paraId="58E02939" w14:textId="77777777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2A9A4B6C" w14:textId="77777777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23ABA3B6" w14:textId="7C4C2E4B" w:rsidR="00860588" w:rsidRPr="00860588" w:rsidRDefault="00860588" w:rsidP="008605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1E14B7A6" w14:textId="716475EC" w:rsidR="0081377B" w:rsidRPr="00860588" w:rsidRDefault="0081377B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tbl>
      <w:tblPr>
        <w:tblpPr w:leftFromText="180" w:rightFromText="180" w:vertAnchor="text" w:horzAnchor="margin" w:tblpXSpec="center" w:tblpY="-137"/>
        <w:tblOverlap w:val="never"/>
        <w:tblW w:w="958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2"/>
        <w:gridCol w:w="5784"/>
      </w:tblGrid>
      <w:tr w:rsidR="003D5553" w:rsidRPr="00D87BCB" w14:paraId="78DEDDD4" w14:textId="77777777" w:rsidTr="003D5553">
        <w:trPr>
          <w:trHeight w:hRule="exact" w:val="6082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B12B46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bookmarkStart w:id="1" w:name="_Hlk149641594"/>
            <w:bookmarkEnd w:id="0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lastRenderedPageBreak/>
              <w:t>Нормативное обеспечение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5D0E1" w14:textId="77777777" w:rsidR="003D5553" w:rsidRPr="00D87BCB" w:rsidRDefault="003D5553" w:rsidP="003D5553">
            <w:pPr>
              <w:widowControl w:val="0"/>
              <w:numPr>
                <w:ilvl w:val="0"/>
                <w:numId w:val="2"/>
              </w:numPr>
              <w:tabs>
                <w:tab w:val="left" w:pos="427"/>
              </w:tabs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Федеральный закон от 29.12.2012 г. № 273-ФЗ «Об образовании в Российской Федерации»;</w:t>
            </w:r>
          </w:p>
          <w:p w14:paraId="71BB2745" w14:textId="77777777" w:rsidR="003D5553" w:rsidRPr="00D87BCB" w:rsidRDefault="003D5553" w:rsidP="003D5553">
            <w:pPr>
              <w:widowControl w:val="0"/>
              <w:tabs>
                <w:tab w:val="left" w:pos="427"/>
                <w:tab w:val="left" w:pos="5112"/>
              </w:tabs>
              <w:spacing w:after="0" w:line="233" w:lineRule="auto"/>
              <w:ind w:left="3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Приказ Министерства образования и науки Российской Федерации от 17.10.2013 г. №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1155</w:t>
            </w:r>
          </w:p>
          <w:p w14:paraId="33DE729C" w14:textId="77777777" w:rsidR="003D5553" w:rsidRPr="00D87BCB" w:rsidRDefault="003D5553" w:rsidP="003D555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«Федеральный государственный образовательный стандарт дошкольного образования»;</w:t>
            </w:r>
          </w:p>
          <w:p w14:paraId="77DF9DEA" w14:textId="77777777" w:rsidR="003D5553" w:rsidRPr="00D87BCB" w:rsidRDefault="003D5553" w:rsidP="003D5553">
            <w:pPr>
              <w:widowControl w:val="0"/>
              <w:numPr>
                <w:ilvl w:val="0"/>
                <w:numId w:val="2"/>
              </w:numPr>
              <w:tabs>
                <w:tab w:val="left" w:pos="747"/>
                <w:tab w:val="left" w:pos="5125"/>
              </w:tabs>
              <w:spacing w:after="0" w:line="22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Приказ Министерства просвещения РФ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от 31</w:t>
            </w:r>
          </w:p>
          <w:p w14:paraId="58BA12A4" w14:textId="77777777" w:rsidR="003D5553" w:rsidRPr="00D87BCB" w:rsidRDefault="003D5553" w:rsidP="003D5553">
            <w:pPr>
              <w:widowControl w:val="0"/>
              <w:tabs>
                <w:tab w:val="left" w:pos="1565"/>
                <w:tab w:val="left" w:pos="380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июля 2020 года № 373 «Об утверждении Порядка организации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 осуществления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образовательной</w:t>
            </w:r>
          </w:p>
          <w:p w14:paraId="756A087F" w14:textId="77777777" w:rsidR="003D5553" w:rsidRPr="00D87BCB" w:rsidRDefault="003D5553" w:rsidP="003D5553">
            <w:pPr>
              <w:widowControl w:val="0"/>
              <w:tabs>
                <w:tab w:val="left" w:pos="1627"/>
                <w:tab w:val="left" w:pos="2122"/>
                <w:tab w:val="left" w:pos="427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деятельности по основным общеобразовательным программам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-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образовательным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программам</w:t>
            </w:r>
          </w:p>
          <w:p w14:paraId="7FD4F80E" w14:textId="77777777" w:rsidR="003D5553" w:rsidRPr="00D87BCB" w:rsidRDefault="003D5553" w:rsidP="003D555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дошкольного образования»;</w:t>
            </w:r>
          </w:p>
          <w:p w14:paraId="283D1E1C" w14:textId="77777777" w:rsidR="003D5553" w:rsidRPr="00D87BCB" w:rsidRDefault="003D5553" w:rsidP="003D5553">
            <w:pPr>
              <w:widowControl w:val="0"/>
              <w:numPr>
                <w:ilvl w:val="0"/>
                <w:numId w:val="2"/>
              </w:numPr>
              <w:tabs>
                <w:tab w:val="left" w:pos="42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СП 2.4.3648-20 «Санитарно-эпидемиологические требования к организациям воспитания и обучения, отдыха и оздоровления детей и молодежи»;</w:t>
            </w:r>
          </w:p>
          <w:p w14:paraId="4BB8D6BD" w14:textId="77777777" w:rsidR="003D5553" w:rsidRPr="00D87BCB" w:rsidRDefault="003D5553" w:rsidP="003D5553">
            <w:pPr>
              <w:widowControl w:val="0"/>
              <w:tabs>
                <w:tab w:val="left" w:pos="427"/>
                <w:tab w:val="left" w:pos="1704"/>
                <w:tab w:val="left" w:pos="2386"/>
                <w:tab w:val="left" w:pos="3629"/>
                <w:tab w:val="left" w:pos="4910"/>
              </w:tabs>
              <w:spacing w:after="0" w:line="240" w:lineRule="auto"/>
              <w:ind w:left="3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СанПиН 1.2.3685-21 «Гигиенические нормативы и требования к обеспечению безопасности и (или) безвредности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для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человека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факторов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среды</w:t>
            </w:r>
          </w:p>
          <w:p w14:paraId="0D12DDD7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обитания»;</w:t>
            </w:r>
          </w:p>
          <w:p w14:paraId="27D53808" w14:textId="77777777" w:rsidR="003D5553" w:rsidRPr="00D87BCB" w:rsidRDefault="003D5553" w:rsidP="003D5553">
            <w:pPr>
              <w:widowControl w:val="0"/>
              <w:numPr>
                <w:ilvl w:val="0"/>
                <w:numId w:val="2"/>
              </w:numPr>
              <w:tabs>
                <w:tab w:val="left" w:pos="427"/>
                <w:tab w:val="left" w:pos="682"/>
                <w:tab w:val="left" w:pos="2122"/>
                <w:tab w:val="left" w:pos="3864"/>
                <w:tab w:val="left" w:pos="4229"/>
              </w:tabs>
              <w:spacing w:after="0" w:line="23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СанПиН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2.3/2.4.3590-20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«</w:t>
            </w:r>
            <w:proofErr w:type="spellStart"/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Санитарно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softHyphen/>
              <w:t>эпидемиологические</w:t>
            </w:r>
            <w:proofErr w:type="spellEnd"/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 xml:space="preserve"> требования</w:t>
            </w: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ab/>
              <w:t>к организации</w:t>
            </w:r>
          </w:p>
          <w:p w14:paraId="39D343DA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 w:bidi="ru-RU"/>
              </w:rPr>
              <w:t>общественного питания населения».</w:t>
            </w:r>
          </w:p>
        </w:tc>
      </w:tr>
      <w:bookmarkEnd w:id="1"/>
      <w:tr w:rsidR="003D5553" w:rsidRPr="00D87BCB" w14:paraId="547699D9" w14:textId="77777777" w:rsidTr="003D5553">
        <w:trPr>
          <w:trHeight w:hRule="exact" w:val="50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8F113D7" w14:textId="77777777" w:rsidR="003D5553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</w:p>
          <w:p w14:paraId="7392E277" w14:textId="77777777" w:rsidR="003D5553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</w:p>
          <w:p w14:paraId="6506D462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Цель и задачи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E95D5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Осуществление образовательной деятельности по основным общеобразовательным программам дошкольного образования</w:t>
            </w:r>
          </w:p>
          <w:p w14:paraId="1496EB3E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Основными задачами Детского сада являются:</w:t>
            </w:r>
          </w:p>
          <w:p w14:paraId="7CCB5B59" w14:textId="77777777" w:rsidR="003D5553" w:rsidRDefault="003D5553" w:rsidP="003D5553">
            <w:pPr>
              <w:pStyle w:val="a4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81377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охрана жизни и укрепление физического и психического здоровья воспитанников;</w:t>
            </w:r>
          </w:p>
          <w:p w14:paraId="207C5D85" w14:textId="77777777" w:rsidR="003D5553" w:rsidRDefault="003D5553" w:rsidP="003D5553">
            <w:pPr>
              <w:widowControl w:val="0"/>
              <w:numPr>
                <w:ilvl w:val="0"/>
                <w:numId w:val="36"/>
              </w:numPr>
              <w:tabs>
                <w:tab w:val="left" w:pos="26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</w:t>
            </w:r>
          </w:p>
          <w:p w14:paraId="5E1C7847" w14:textId="77777777" w:rsidR="003D5553" w:rsidRDefault="003D5553" w:rsidP="003D5553">
            <w:pPr>
              <w:pStyle w:val="a4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75B76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</w:t>
            </w:r>
          </w:p>
          <w:p w14:paraId="053F2825" w14:textId="77777777" w:rsidR="003D5553" w:rsidRPr="00775B76" w:rsidRDefault="003D5553" w:rsidP="003D5553">
            <w:pPr>
              <w:pStyle w:val="a4"/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оказание консультативной и методической помощи родителям (законным представителям) по вопросам воспитания, обучения и развития воспитанников</w:t>
            </w:r>
          </w:p>
          <w:p w14:paraId="62F3B994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3B234E10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tbl>
      <w:tblPr>
        <w:tblpPr w:leftFromText="180" w:rightFromText="180" w:vertAnchor="text" w:horzAnchor="margin" w:tblpY="-37"/>
        <w:tblOverlap w:val="never"/>
        <w:tblW w:w="958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2"/>
        <w:gridCol w:w="5784"/>
      </w:tblGrid>
      <w:tr w:rsidR="003D5553" w:rsidRPr="00D87BCB" w14:paraId="690B8013" w14:textId="77777777" w:rsidTr="003D5553">
        <w:trPr>
          <w:trHeight w:hRule="exact" w:val="100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006074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Комплектование групп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13B99" w14:textId="77777777" w:rsidR="003D5553" w:rsidRPr="003D5553" w:rsidRDefault="003D5553" w:rsidP="003D5553">
            <w:pPr>
              <w:pStyle w:val="a4"/>
              <w:widowControl w:val="0"/>
              <w:numPr>
                <w:ilvl w:val="0"/>
                <w:numId w:val="39"/>
              </w:numPr>
              <w:tabs>
                <w:tab w:val="left" w:pos="801"/>
                <w:tab w:val="left" w:pos="825"/>
              </w:tabs>
              <w:spacing w:after="0" w:line="226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3D5553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младшая </w:t>
            </w:r>
            <w:proofErr w:type="gramStart"/>
            <w:r w:rsidRPr="003D5553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разновозрастная  группа</w:t>
            </w:r>
            <w:proofErr w:type="gramEnd"/>
          </w:p>
          <w:p w14:paraId="62D855AA" w14:textId="77777777" w:rsidR="003D5553" w:rsidRPr="00D87BCB" w:rsidRDefault="003D5553" w:rsidP="003D5553">
            <w:pPr>
              <w:widowControl w:val="0"/>
              <w:tabs>
                <w:tab w:val="left" w:pos="801"/>
              </w:tabs>
              <w:spacing w:after="0" w:line="226" w:lineRule="auto"/>
              <w:ind w:left="4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205B48FB" w14:textId="77777777" w:rsidR="003D5553" w:rsidRPr="003D5553" w:rsidRDefault="003D5553" w:rsidP="003D5553">
            <w:pPr>
              <w:pStyle w:val="a4"/>
              <w:widowControl w:val="0"/>
              <w:numPr>
                <w:ilvl w:val="0"/>
                <w:numId w:val="39"/>
              </w:numPr>
              <w:tabs>
                <w:tab w:val="left" w:pos="801"/>
              </w:tabs>
              <w:spacing w:after="0" w:line="226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3D5553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старшая разновозрастная группа</w:t>
            </w:r>
          </w:p>
        </w:tc>
      </w:tr>
      <w:tr w:rsidR="003D5553" w:rsidRPr="00D87BCB" w14:paraId="5F2E2CC7" w14:textId="77777777" w:rsidTr="003D5553">
        <w:trPr>
          <w:trHeight w:hRule="exact" w:val="197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3D5043" w14:textId="77777777" w:rsidR="003D5553" w:rsidRPr="00D87BCB" w:rsidRDefault="003D5553" w:rsidP="003D555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Функционируют кабинеты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D01BE" w14:textId="77777777" w:rsidR="003D5553" w:rsidRPr="003D5553" w:rsidRDefault="003D5553" w:rsidP="003D5553">
            <w:pPr>
              <w:pStyle w:val="a4"/>
              <w:widowControl w:val="0"/>
              <w:numPr>
                <w:ilvl w:val="0"/>
                <w:numId w:val="40"/>
              </w:numPr>
              <w:tabs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3D5553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физкультурный зал</w:t>
            </w:r>
          </w:p>
          <w:p w14:paraId="7F78A2F9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810"/>
              </w:tabs>
              <w:spacing w:after="0" w:line="23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музей</w:t>
            </w:r>
          </w:p>
          <w:p w14:paraId="52111933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зал</w:t>
            </w:r>
          </w:p>
          <w:p w14:paraId="7500A559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777"/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прогулочные площадки</w:t>
            </w:r>
          </w:p>
          <w:p w14:paraId="34D42FC8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777"/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медицинский блок</w:t>
            </w:r>
          </w:p>
          <w:p w14:paraId="4B39ED96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пищеблок</w:t>
            </w:r>
          </w:p>
          <w:p w14:paraId="085C7CD8" w14:textId="77777777" w:rsidR="003D5553" w:rsidRPr="00D87BCB" w:rsidRDefault="003D5553" w:rsidP="003D5553">
            <w:pPr>
              <w:widowControl w:val="0"/>
              <w:numPr>
                <w:ilvl w:val="0"/>
                <w:numId w:val="40"/>
              </w:numPr>
              <w:tabs>
                <w:tab w:val="left" w:pos="810"/>
              </w:tabs>
              <w:spacing w:after="0" w:line="221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комната природы</w:t>
            </w:r>
          </w:p>
        </w:tc>
      </w:tr>
    </w:tbl>
    <w:p w14:paraId="75C601D2" w14:textId="7FC43D4F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08456357" w14:textId="06DC5AD5" w:rsidR="00775B76" w:rsidRDefault="00775B76" w:rsidP="00775B76">
      <w:pPr>
        <w:widowControl w:val="0"/>
        <w:tabs>
          <w:tab w:val="left" w:pos="750"/>
          <w:tab w:val="left" w:pos="3285"/>
        </w:tabs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lastRenderedPageBreak/>
        <w:tab/>
      </w:r>
    </w:p>
    <w:p w14:paraId="72BF2FD0" w14:textId="24771AA1" w:rsidR="00D87BCB" w:rsidRDefault="00D87BCB" w:rsidP="00775B76">
      <w:pPr>
        <w:widowControl w:val="0"/>
        <w:tabs>
          <w:tab w:val="left" w:pos="3285"/>
        </w:tabs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50378208" w14:textId="77777777" w:rsidR="00775B76" w:rsidRDefault="00D87BCB" w:rsidP="00823E19">
      <w:pPr>
        <w:widowControl w:val="0"/>
        <w:numPr>
          <w:ilvl w:val="1"/>
          <w:numId w:val="1"/>
        </w:numPr>
        <w:tabs>
          <w:tab w:val="left" w:pos="558"/>
        </w:tabs>
        <w:spacing w:before="200" w:after="5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Задачи на 202</w:t>
      </w:r>
      <w:r w:rsidR="00F15908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/202</w:t>
      </w:r>
      <w:r w:rsidR="00F15908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учебный год</w:t>
      </w:r>
    </w:p>
    <w:p w14:paraId="219F67B7" w14:textId="313682A7" w:rsidR="00D87BCB" w:rsidRPr="00775B76" w:rsidRDefault="00D87BCB" w:rsidP="00D90849">
      <w:pPr>
        <w:widowControl w:val="0"/>
        <w:numPr>
          <w:ilvl w:val="1"/>
          <w:numId w:val="1"/>
        </w:numPr>
        <w:tabs>
          <w:tab w:val="left" w:pos="558"/>
        </w:tabs>
        <w:spacing w:before="200" w:after="58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 w:rsidRPr="00775B76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Методическая тема: </w:t>
      </w:r>
      <w:r w:rsidR="00D90849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Повышение качества образования обучающихся посредством совершенствования методической работы и совершенствования профессиональной компетентности педагогов.</w:t>
      </w:r>
    </w:p>
    <w:p w14:paraId="7B5AA507" w14:textId="77777777" w:rsidR="00D87BCB" w:rsidRPr="00D87BCB" w:rsidRDefault="00D87BCB" w:rsidP="00775B76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ГОДОВЫЕ ЗАДАЧИ</w:t>
      </w:r>
    </w:p>
    <w:p w14:paraId="5F79FDAB" w14:textId="77777777" w:rsidR="00D87BCB" w:rsidRPr="00D87BCB" w:rsidRDefault="00D87BCB" w:rsidP="00D87BCB">
      <w:pPr>
        <w:widowControl w:val="0"/>
        <w:spacing w:after="30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МБДОУ «</w:t>
      </w:r>
      <w:proofErr w:type="spellStart"/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Покровско-Урустамакский</w:t>
      </w:r>
      <w:proofErr w:type="spellEnd"/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детский сад»</w:t>
      </w:r>
    </w:p>
    <w:p w14:paraId="13546E9C" w14:textId="36C569C8" w:rsidR="00D87BCB" w:rsidRDefault="00CB3335" w:rsidP="00CB3335">
      <w:pPr>
        <w:pStyle w:val="a4"/>
        <w:widowControl w:val="0"/>
        <w:numPr>
          <w:ilvl w:val="0"/>
          <w:numId w:val="45"/>
        </w:numPr>
        <w:tabs>
          <w:tab w:val="left" w:pos="161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  <w:r w:rsidRPr="00CB3335">
        <w:rPr>
          <w:rFonts w:ascii="Times New Roman" w:eastAsia="Times New Roman" w:hAnsi="Times New Roman"/>
          <w:sz w:val="28"/>
          <w:szCs w:val="28"/>
          <w:lang w:eastAsia="ru-RU" w:bidi="ru-RU"/>
        </w:rPr>
        <w:t>Повысить профессиональную компетентность педагогов ДОУ по основным направлениям ООП, разработанной на основе ФОП ДО.</w:t>
      </w:r>
    </w:p>
    <w:p w14:paraId="4E77F626" w14:textId="383BFBAC" w:rsidR="00CB3335" w:rsidRDefault="00CB3335" w:rsidP="00CB3335">
      <w:pPr>
        <w:pStyle w:val="a4"/>
        <w:widowControl w:val="0"/>
        <w:numPr>
          <w:ilvl w:val="0"/>
          <w:numId w:val="45"/>
        </w:numPr>
        <w:tabs>
          <w:tab w:val="left" w:pos="161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sz w:val="28"/>
          <w:szCs w:val="28"/>
          <w:lang w:eastAsia="ru-RU" w:bidi="ru-RU"/>
        </w:rPr>
        <w:t>Совершенствовать работу педагогов по патриотическому воспитанию детей дошкольного возраста.</w:t>
      </w:r>
    </w:p>
    <w:p w14:paraId="7032C62E" w14:textId="3B89D4C0" w:rsidR="00CB3335" w:rsidRDefault="00CB3335" w:rsidP="00CB3335">
      <w:pPr>
        <w:pStyle w:val="a4"/>
        <w:widowControl w:val="0"/>
        <w:numPr>
          <w:ilvl w:val="0"/>
          <w:numId w:val="45"/>
        </w:numPr>
        <w:tabs>
          <w:tab w:val="left" w:pos="161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sz w:val="28"/>
          <w:szCs w:val="28"/>
          <w:lang w:eastAsia="ru-RU" w:bidi="ru-RU"/>
        </w:rPr>
        <w:t>Систематизировать работу педагогов по организации образовательной деятельности в соответствии с задачами образовательной области «Физическое развитие».</w:t>
      </w:r>
    </w:p>
    <w:p w14:paraId="31B3ACE2" w14:textId="77777777" w:rsidR="00CB3335" w:rsidRPr="00CB3335" w:rsidRDefault="00CB3335" w:rsidP="00CB3335">
      <w:pPr>
        <w:pStyle w:val="a4"/>
        <w:widowControl w:val="0"/>
        <w:tabs>
          <w:tab w:val="left" w:pos="1615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</w:p>
    <w:p w14:paraId="7EF983AB" w14:textId="77777777" w:rsidR="00CB3335" w:rsidRPr="00CB3335" w:rsidRDefault="00CB3335" w:rsidP="00CB3335">
      <w:pPr>
        <w:pStyle w:val="a4"/>
        <w:widowControl w:val="0"/>
        <w:tabs>
          <w:tab w:val="left" w:pos="1615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28420A66" w14:textId="0978C4FC" w:rsidR="00775B76" w:rsidRPr="00D87BCB" w:rsidRDefault="00775B76" w:rsidP="00775B76">
      <w:pPr>
        <w:widowControl w:val="0"/>
        <w:tabs>
          <w:tab w:val="left" w:pos="579"/>
        </w:tabs>
        <w:spacing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1.3.</w:t>
      </w:r>
      <w:r w:rsidRPr="00775B76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Основные мероприятия на 202</w:t>
      </w:r>
      <w:r w:rsidR="003D5553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/202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год</w:t>
      </w:r>
    </w:p>
    <w:tbl>
      <w:tblPr>
        <w:tblOverlap w:val="never"/>
        <w:tblW w:w="1070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2875"/>
        <w:gridCol w:w="850"/>
        <w:gridCol w:w="710"/>
        <w:gridCol w:w="850"/>
        <w:gridCol w:w="710"/>
        <w:gridCol w:w="850"/>
        <w:gridCol w:w="850"/>
        <w:gridCol w:w="854"/>
        <w:gridCol w:w="706"/>
        <w:gridCol w:w="720"/>
      </w:tblGrid>
      <w:tr w:rsidR="00775B76" w:rsidRPr="00D87BCB" w14:paraId="045D8B14" w14:textId="77777777" w:rsidTr="00503311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100FFFB" w14:textId="77777777" w:rsidR="00775B76" w:rsidRPr="00D87BCB" w:rsidRDefault="00775B76" w:rsidP="00503311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E6903D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DC55022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Сент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59FFA1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Окт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4A7172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Нояб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3EEC628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vertAlign w:val="superscript"/>
                <w:lang w:eastAsia="ru-RU" w:bidi="ru-RU"/>
              </w:rPr>
              <w:t>Дек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A34B8A8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Янв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39CF3D9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Февр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743BE7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CEEFE5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Апр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086BC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Май</w:t>
            </w:r>
          </w:p>
        </w:tc>
      </w:tr>
      <w:tr w:rsidR="00775B76" w:rsidRPr="00D87BCB" w14:paraId="17AC28E4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3AD3B43" w14:textId="77777777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C7274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Педагогические советы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3A692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E16E1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04834AE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19BB0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28976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45AD39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135D3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ECDEF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2F34A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025CAA5A" w14:textId="77777777" w:rsidTr="00503311">
        <w:trPr>
          <w:trHeight w:hRule="exact" w:val="34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2A95F7C" w14:textId="7C7BFC29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C0FBC6" w14:textId="77777777" w:rsidR="00775B76" w:rsidRPr="00503311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Семинары - практикумы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87D210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992A8D2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63678B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287FE82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3BB836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C16DA8B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CAC1B1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7569D0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69011E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</w:tr>
      <w:tr w:rsidR="00775B76" w:rsidRPr="00D87BCB" w14:paraId="1B4A5CDB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7FFF8FE" w14:textId="15527771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FFE7E3" w14:textId="77777777" w:rsidR="00775B76" w:rsidRPr="00503311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Мастер - 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6FE87A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365149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D92380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033E3D5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B81F4C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F9573EF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8D830C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E93A81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623DB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131C3DD0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D8FE4D" w14:textId="47A1A6A4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A0810D" w14:textId="77777777" w:rsidR="00775B76" w:rsidRPr="00503311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Смотры - конкурсы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83A896" w14:textId="77777777" w:rsidR="00775B76" w:rsidRPr="00300126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FF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AE76CAA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B409E5C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907F8C8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1DFBD76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744988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35D54E" w14:textId="77777777" w:rsidR="00775B76" w:rsidRPr="00300126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B44BE38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23C9E" w14:textId="77777777" w:rsidR="00775B76" w:rsidRPr="00300126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</w:pPr>
            <w:r w:rsidRPr="00300126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4D9DFD76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7C01D2" w14:textId="74B6110A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95EA40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Дни открытых дверей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C7E9CD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6132F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9ED113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BB0D0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EFA46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482DB9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2FC17E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1EE619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396F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4ED8A46F" w14:textId="77777777" w:rsidTr="00503311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11832A" w14:textId="540D5101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E1C04B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Общие родительские собрания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9AD584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FDDB6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D5FB7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1C0AC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D616E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39BF5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6E262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BA6CD3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EDBF82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2538FC78" w14:textId="77777777" w:rsidTr="00503311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2917BB" w14:textId="1FDB4C62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803FDF" w14:textId="77777777" w:rsidR="00775B76" w:rsidRPr="00D87BCB" w:rsidRDefault="00775B76" w:rsidP="00503311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Групповые родительские собрания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1F06CE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5500E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105F4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23297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F98BF3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7AB01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C2086B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C9D533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04E7AF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1BAA4E6D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63A3D8C" w14:textId="25133C04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57CEF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Мониторинг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AAADE65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22C9A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9E899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107C9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D88321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F6DE58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BCBA1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3B3828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6146C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237C0CC6" w14:textId="77777777" w:rsidTr="00503311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8F613E" w14:textId="7C5CCC80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9289D2" w14:textId="77777777" w:rsidR="00775B76" w:rsidRPr="00D87BCB" w:rsidRDefault="00775B76" w:rsidP="00503311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Производственные совещания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BE38B3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91E4B9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0061C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B4D21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EC5CF4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B6B0A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A35FA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99DFA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264D9B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57C771E3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02DD1F" w14:textId="251D5789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DE9DC4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FB39C53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8811FE1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CB0BACC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2FB2FE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96A6ED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32AFC7C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324D45F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F42A9B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3844F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022B7138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968EB3B" w14:textId="45219FD1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11.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150123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Развлечения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5D97939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30C73EB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FC7F402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E8D14F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2B2A2C8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A1BBFC1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981493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65A0D7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45631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1034B1BB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7A31588" w14:textId="24C424F2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12.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7DF859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Утренники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AD3510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4D992A3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DB394C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A3220C0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1F679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FD6507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D9D70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1BBDE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18E4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26726CEB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09310AC" w14:textId="3E318A35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14.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4F38A1A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Открытые просмотры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05C55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E704F6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5A40B0B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48AE44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52378D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29F5B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C3362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007DFC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EDF8E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75B76" w:rsidRPr="00D87BCB" w14:paraId="236F40AE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C9334A" w14:textId="0CDC9EBD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15.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7C14F09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Наглядная агитация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01EC1B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ACB8780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D19FC1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E9AA5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39BD13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D177570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014D7D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5067B5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79F83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25BD5845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E110FC0" w14:textId="01312866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16.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F962FF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День здоровья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FBAC9E7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BE0A584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43AA9DF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9939FA8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F60F375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5689A0F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EB010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A931946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D60F5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3F5E82AC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BF00A8F" w14:textId="1BB71D1E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17.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D1F254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здоровья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4A6D6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5345F4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2AF9D80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39F4B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6DF9AE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1062F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B0DCD9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1518EB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9D007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75B76" w:rsidRPr="00D87BCB" w14:paraId="3ED22C80" w14:textId="77777777" w:rsidTr="00775B76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C7CA11" w14:textId="211B8B18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18.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FAFE4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со школой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2B7CC5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5E5B38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DE6264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715126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2E8D6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EB1EE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D507E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5E409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A2D8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3384E636" w14:textId="77777777" w:rsidTr="00775B76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1FFC5" w14:textId="39FE94E6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19.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DF72C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Проектная деятельность и исследовательская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FF4DB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12CE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5893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DEC41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D5B52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52D3C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5257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B6228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17225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64A3950F" w14:textId="77777777" w:rsidTr="00775B76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806742" w14:textId="6AEE448C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0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0606F3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в системе «Электронный образование»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45660E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68EF64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B4B408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6B758A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8918C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888ED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DCB461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00EB1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48BDBB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09165F1F" w14:textId="77777777" w:rsidTr="00503311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29A5064" w14:textId="1B134903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0AF468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на Сайте ДОУ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4EF8CC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0AB7ABB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D9042DC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261AD1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3B1E68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0A52B3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A136B7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60F07FB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1E7C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64D5B814" w14:textId="77777777" w:rsidTr="00503311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A4BCBDA" w14:textId="57E7533C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D84EC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Самоанализ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51EC7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E8C34D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9964C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BBC6E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C9CCD4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C3BD40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403118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4A82E7A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0BC01C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75B76" w:rsidRPr="00D87BCB" w14:paraId="7E94C114" w14:textId="77777777" w:rsidTr="00503311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03C329" w14:textId="6D01C110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62EB5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Изучение работы воспитателей и осуществление контроля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EA39CD" w14:textId="77777777" w:rsidR="00775B76" w:rsidRPr="00D87BCB" w:rsidRDefault="00775B76" w:rsidP="00503311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B829DD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2AEC8F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C20BA8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46007A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8D16FE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B803D7" w14:textId="77777777" w:rsidR="00775B76" w:rsidRPr="00D87BCB" w:rsidRDefault="00775B7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78026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02200F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  <w:tr w:rsidR="00775B76" w:rsidRPr="00D87BCB" w14:paraId="56493167" w14:textId="77777777" w:rsidTr="00503311">
        <w:trPr>
          <w:trHeight w:hRule="exact" w:val="84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C0101B" w14:textId="244BB74F" w:rsidR="00775B76" w:rsidRPr="00D87BCB" w:rsidRDefault="00775B76" w:rsidP="00503311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236AEC2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Аналитические и творческие отчеты педагогов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DAFEE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A70AC46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F8DBC2E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791B99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0248795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4725883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BA7D51" w14:textId="77777777" w:rsidR="00775B76" w:rsidRPr="00D87BCB" w:rsidRDefault="00775B76" w:rsidP="0050331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6683A3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4DDAE" w14:textId="77777777" w:rsidR="00775B76" w:rsidRPr="00D87BCB" w:rsidRDefault="00775B76" w:rsidP="00503311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+</w:t>
            </w:r>
          </w:p>
        </w:tc>
      </w:tr>
    </w:tbl>
    <w:p w14:paraId="16204E15" w14:textId="77777777" w:rsidR="00775B76" w:rsidRDefault="00775B76" w:rsidP="00823E19">
      <w:pPr>
        <w:widowControl w:val="0"/>
        <w:numPr>
          <w:ilvl w:val="0"/>
          <w:numId w:val="1"/>
        </w:numPr>
        <w:tabs>
          <w:tab w:val="left" w:pos="387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РАБОТА С КАДРАМИ</w:t>
      </w:r>
    </w:p>
    <w:p w14:paraId="7060268F" w14:textId="77777777" w:rsidR="00775B76" w:rsidRDefault="00775B76" w:rsidP="00775B76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</w:t>
      </w:r>
      <w:r w:rsidRPr="00566082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В Учреждении </w:t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работают высококвалифицированные и профессиональные педагоги, высшее образование у 4 педагогов (100%).</w:t>
      </w:r>
    </w:p>
    <w:p w14:paraId="33B43F3A" w14:textId="77777777" w:rsidR="00775B76" w:rsidRDefault="00775B76" w:rsidP="00775B76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В МБДОУ созданы условия для повышения квалификации всех педагогов. Курсовая подготовка педагогов осуществляется своевременно в соответствии с графиком курсовой подготовки.</w:t>
      </w:r>
    </w:p>
    <w:p w14:paraId="24EA508A" w14:textId="77777777" w:rsidR="00775B76" w:rsidRDefault="00775B76" w:rsidP="00775B76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Прошли курсы повышения квалификации следующие педагоги: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 w:bidi="ru-RU"/>
        </w:rPr>
        <w:t>Алатырева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И.А., Королькова Т.С.</w:t>
      </w:r>
    </w:p>
    <w:p w14:paraId="4C208803" w14:textId="77777777" w:rsidR="00775B76" w:rsidRPr="00566082" w:rsidRDefault="00775B76" w:rsidP="00775B76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</w:t>
      </w:r>
    </w:p>
    <w:p w14:paraId="170EB8AE" w14:textId="77777777" w:rsidR="00775B76" w:rsidRPr="00D87BCB" w:rsidRDefault="00775B76" w:rsidP="00823E19">
      <w:pPr>
        <w:widowControl w:val="0"/>
        <w:numPr>
          <w:ilvl w:val="1"/>
          <w:numId w:val="1"/>
        </w:numPr>
        <w:tabs>
          <w:tab w:val="left" w:pos="598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Повышение профессионального мастерства и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br/>
        <w:t>квалификации педагогов</w:t>
      </w:r>
    </w:p>
    <w:p w14:paraId="2ACF99AB" w14:textId="77777777" w:rsidR="00775B76" w:rsidRPr="00D87BCB" w:rsidRDefault="00775B76" w:rsidP="00775B76">
      <w:pPr>
        <w:widowControl w:val="0"/>
        <w:spacing w:after="0" w:line="240" w:lineRule="auto"/>
        <w:ind w:left="38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tbl>
      <w:tblPr>
        <w:tblOverlap w:val="never"/>
        <w:tblW w:w="864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5"/>
        <w:gridCol w:w="5529"/>
        <w:gridCol w:w="851"/>
        <w:gridCol w:w="1419"/>
      </w:tblGrid>
      <w:tr w:rsidR="009D3B56" w:rsidRPr="00D87BCB" w14:paraId="0CA2DD7E" w14:textId="77777777" w:rsidTr="00D111D5">
        <w:trPr>
          <w:trHeight w:hRule="exact" w:val="566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6B6E48E9" w14:textId="77777777" w:rsidR="009D3B56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№ </w:t>
            </w:r>
          </w:p>
          <w:p w14:paraId="7964BFBE" w14:textId="3EED98A4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п-п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33E25E63" w14:textId="03DE11FD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0E4BD79B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0E9B0E68" w14:textId="77777777" w:rsidR="009D3B56" w:rsidRDefault="009D3B56" w:rsidP="00503311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-</w:t>
            </w:r>
          </w:p>
          <w:p w14:paraId="6D846EFD" w14:textId="77777777" w:rsidR="009D3B56" w:rsidRPr="00D87BCB" w:rsidRDefault="009D3B56" w:rsidP="00503311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н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ый</w:t>
            </w:r>
            <w:proofErr w:type="spellEnd"/>
          </w:p>
        </w:tc>
      </w:tr>
      <w:tr w:rsidR="009D3B56" w:rsidRPr="00D87BCB" w14:paraId="16D0DEA1" w14:textId="77777777" w:rsidTr="00D111D5">
        <w:trPr>
          <w:trHeight w:hRule="exact" w:val="2108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5330CF21" w14:textId="55E0BAE9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42E7279" w14:textId="291CDC01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Организационно - методическая поддержка:</w:t>
            </w:r>
          </w:p>
          <w:p w14:paraId="74EA4D11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-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обеспечить активное участие педагогов в работе семинаров, мастер - классов, консультаций, открытых мероприятий в соответствии с задачами годового плана ДОУ</w:t>
            </w:r>
          </w:p>
          <w:p w14:paraId="5B9B7F75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Выступления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педагогов  по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итогам посещенных мероприятий.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759620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D35AB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9D3B56" w:rsidRPr="00D87BCB" w14:paraId="73DEF194" w14:textId="77777777" w:rsidTr="00D111D5">
        <w:trPr>
          <w:trHeight w:hRule="exact" w:val="84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61B3E81F" w14:textId="32FEBA8F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38B9DA" w14:textId="12870ABE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Работа по внедрению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Профстандартов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3E9CD1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2AF60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9D3B56" w:rsidRPr="00D87BCB" w14:paraId="63176134" w14:textId="77777777" w:rsidTr="007C75A2">
        <w:trPr>
          <w:trHeight w:hRule="exact" w:val="874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07A5FB" w14:textId="6C4CEE1F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FFE9516" w14:textId="4DDCE9F1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Консультации:</w:t>
            </w:r>
          </w:p>
          <w:p w14:paraId="34AA2796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 «Организация и проведение педагогического мониторинга».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BD80FA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9EEB5" w14:textId="77777777" w:rsidR="009D3B56" w:rsidRPr="00D87BCB" w:rsidRDefault="009D3B56" w:rsidP="00503311">
            <w:pPr>
              <w:widowControl w:val="0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9D3B56" w:rsidRPr="00D87BCB" w14:paraId="56B19FA5" w14:textId="77777777" w:rsidTr="00D111D5">
        <w:trPr>
          <w:trHeight w:hRule="exact" w:val="1375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1D65" w14:textId="7379091D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D27BF" w14:textId="53776972" w:rsidR="009D3B56" w:rsidRPr="00D87BCB" w:rsidRDefault="009D3B56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и участие педагогов в конкурсах профессионального мастерства, выставках, форумах, фестивалях, выставках - ярмарках педагогических идей, исследовательских и творческих проектах.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A83DB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4E9D" w14:textId="7EBEAE21" w:rsidR="009D3B56" w:rsidRPr="00D87BCB" w:rsidRDefault="003D5553" w:rsidP="00503311">
            <w:pPr>
              <w:widowControl w:val="0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заведующий </w:t>
            </w:r>
          </w:p>
        </w:tc>
      </w:tr>
      <w:tr w:rsidR="009D3B56" w:rsidRPr="00D87BCB" w14:paraId="024F8472" w14:textId="77777777" w:rsidTr="00D111D5">
        <w:trPr>
          <w:trHeight w:hRule="exact" w:val="157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62E793" w14:textId="4097C8F5" w:rsidR="009D3B56" w:rsidRPr="009D3B56" w:rsidRDefault="009D3B56" w:rsidP="009D3B56">
            <w:pPr>
              <w:widowControl w:val="0"/>
              <w:tabs>
                <w:tab w:val="left" w:pos="2069"/>
                <w:tab w:val="left" w:pos="3312"/>
                <w:tab w:val="left" w:pos="3845"/>
                <w:tab w:val="left" w:pos="5482"/>
                <w:tab w:val="left" w:pos="646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lastRenderedPageBreak/>
              <w:t>5.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ABBAF32" w14:textId="73CC3105" w:rsidR="009D3B56" w:rsidRPr="00D87BCB" w:rsidRDefault="009D3B56" w:rsidP="00D111D5">
            <w:pPr>
              <w:widowControl w:val="0"/>
              <w:tabs>
                <w:tab w:val="left" w:pos="2069"/>
                <w:tab w:val="left" w:pos="3312"/>
                <w:tab w:val="left" w:pos="3845"/>
                <w:tab w:val="left" w:pos="5482"/>
                <w:tab w:val="left" w:pos="646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Систематическое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обучение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а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специальных</w:t>
            </w:r>
            <w:r w:rsidR="00D111D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курсах</w:t>
            </w:r>
            <w:r w:rsidR="00D111D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</w:t>
            </w:r>
            <w:r w:rsidR="00D111D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программам, реализуемым в ДОУ, инновационным технологиям, авторских курсах.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3CCF0E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02747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9D3B56" w:rsidRPr="00D87BCB" w14:paraId="668ECBAD" w14:textId="77777777" w:rsidTr="00D111D5">
        <w:trPr>
          <w:trHeight w:hRule="exact" w:val="56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81A6" w14:textId="5309C32B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3C4E1" w14:textId="615AA1AE" w:rsidR="009D3B56" w:rsidRPr="00D87BCB" w:rsidRDefault="009D3B56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Обобщение и распространение передового педагогического опыта.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4DBD4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24A08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9D3B56" w:rsidRPr="00D87BCB" w14:paraId="30E2EF9E" w14:textId="77777777" w:rsidTr="00D111D5">
        <w:trPr>
          <w:trHeight w:hRule="exact" w:val="816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4BB5B8" w14:textId="356A9D71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186F03" w14:textId="3AEFBDA8" w:rsidR="009D3B56" w:rsidRPr="00D87BCB" w:rsidRDefault="009D3B56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Размещение информации на Сайте ДОУ.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677E70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A58F1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 xml:space="preserve">Ответственный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ведение Сайта</w:t>
            </w:r>
          </w:p>
        </w:tc>
      </w:tr>
      <w:tr w:rsidR="009D3B56" w:rsidRPr="00D87BCB" w14:paraId="3A6BCD4E" w14:textId="77777777" w:rsidTr="00D111D5">
        <w:trPr>
          <w:trHeight w:hRule="exact" w:val="56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8970" w14:textId="29439587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E9410" w14:textId="65870598" w:rsidR="009D3B56" w:rsidRPr="00D87BCB" w:rsidRDefault="009D3B56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карт фиксирования результатов оперативного контроля.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2F92A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ежемесяч</w:t>
            </w:r>
            <w:proofErr w:type="spellEnd"/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но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D8171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9D3B56" w:rsidRPr="00D87BCB" w14:paraId="49E36808" w14:textId="77777777" w:rsidTr="00D111D5">
        <w:trPr>
          <w:trHeight w:hRule="exact" w:val="302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64433B89" w14:textId="7B18E45A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9CB360" w14:textId="651B52C5" w:rsidR="009D3B56" w:rsidRPr="00D87BCB" w:rsidRDefault="009D3B56" w:rsidP="00503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Самообразование:</w:t>
            </w:r>
          </w:p>
          <w:p w14:paraId="459A63B5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выбор тем и направлений по самообразованию;</w:t>
            </w:r>
          </w:p>
          <w:p w14:paraId="4EEFFE14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теоретическое изучение проблемы;</w:t>
            </w:r>
          </w:p>
          <w:p w14:paraId="67F3319C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планов;</w:t>
            </w:r>
          </w:p>
          <w:p w14:paraId="77C32089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оказание методической помощи;</w:t>
            </w:r>
          </w:p>
          <w:p w14:paraId="13C41312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практическая деятельность (изготовление пособий, атрибутов, организация и проведение практической работы с детьми);</w:t>
            </w:r>
          </w:p>
          <w:p w14:paraId="641C5135" w14:textId="77777777" w:rsidR="009D3B56" w:rsidRPr="00D87BCB" w:rsidRDefault="009D3B56" w:rsidP="00823E19">
            <w:pPr>
              <w:widowControl w:val="0"/>
              <w:numPr>
                <w:ilvl w:val="0"/>
                <w:numId w:val="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отчетов о накопленном материале за год.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D645CE2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22E3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воспитатели</w:t>
            </w:r>
          </w:p>
        </w:tc>
      </w:tr>
      <w:tr w:rsidR="009D3B56" w:rsidRPr="00D87BCB" w14:paraId="5B88D89E" w14:textId="77777777" w:rsidTr="00D111D5">
        <w:trPr>
          <w:trHeight w:hRule="exact" w:val="56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4F49F112" w14:textId="4875D1F4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734D479" w14:textId="024FED29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Приобретение новинок методической литературы. Организация подписки.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C7D64A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октябрь, апрель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48E6D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9D3B56" w:rsidRPr="00D87BCB" w14:paraId="145BE5BE" w14:textId="77777777" w:rsidTr="00D111D5">
        <w:trPr>
          <w:trHeight w:hRule="exact" w:val="181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65DDA2E7" w14:textId="22A7538D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F525D1" w14:textId="62B21BB4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методического кабинета, групп методической литературой, иллюстрационным, дидактическим и методическим материалом по всем направлениям развития детей в соответствии с ФГОС ДО.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1B8CAB2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4ED99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111D5" w:rsidRPr="00D87BCB" w14:paraId="56E45E9D" w14:textId="77777777" w:rsidTr="00D111D5">
        <w:trPr>
          <w:trHeight w:hRule="exact" w:val="1171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</w:tcPr>
          <w:p w14:paraId="05FC04EB" w14:textId="09CD2235" w:rsidR="00D111D5" w:rsidRDefault="00D111D5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55534F" w14:textId="54382229" w:rsidR="00D111D5" w:rsidRPr="00D87BCB" w:rsidRDefault="00D111D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Продолжать изучать и внедрять учебно-воспитатель-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ные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программы, направленные на повышение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- мастерства педагогов и уровня развития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воспитан-ников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469D06B" w14:textId="77777777" w:rsidR="00D111D5" w:rsidRPr="00D87BCB" w:rsidRDefault="00D111D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D8716" w14:textId="77777777" w:rsidR="00D111D5" w:rsidRPr="00D87BCB" w:rsidRDefault="00D111D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9D3B56" w:rsidRPr="00D87BCB" w14:paraId="2DE8A39F" w14:textId="77777777" w:rsidTr="00D111D5">
        <w:trPr>
          <w:trHeight w:hRule="exact" w:val="3415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365531" w14:textId="5F2D38DF" w:rsidR="009D3B56" w:rsidRPr="009D3B56" w:rsidRDefault="009D3B56" w:rsidP="009D3B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D3B5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14.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B96EA1" w14:textId="3CD31E18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Информационная поддержка:</w:t>
            </w:r>
          </w:p>
          <w:p w14:paraId="12D5C34C" w14:textId="77777777" w:rsidR="009D3B56" w:rsidRPr="00D87BCB" w:rsidRDefault="009D3B56" w:rsidP="00823E19">
            <w:pPr>
              <w:widowControl w:val="0"/>
              <w:numPr>
                <w:ilvl w:val="0"/>
                <w:numId w:val="6"/>
              </w:numPr>
              <w:tabs>
                <w:tab w:val="left" w:pos="485"/>
                <w:tab w:val="left" w:pos="490"/>
                <w:tab w:val="left" w:pos="1685"/>
                <w:tab w:val="left" w:pos="2765"/>
                <w:tab w:val="left" w:pos="545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Подбор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пакета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нормативно-правовых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документов,</w:t>
            </w:r>
          </w:p>
          <w:p w14:paraId="2DB205EA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регламентирующих деятельность педагогов.</w:t>
            </w:r>
          </w:p>
          <w:p w14:paraId="2199AA8A" w14:textId="77777777" w:rsidR="009D3B56" w:rsidRPr="00D87BCB" w:rsidRDefault="009D3B56" w:rsidP="00823E19">
            <w:pPr>
              <w:widowControl w:val="0"/>
              <w:numPr>
                <w:ilvl w:val="0"/>
                <w:numId w:val="6"/>
              </w:numPr>
              <w:tabs>
                <w:tab w:val="left" w:pos="49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выставок методического обеспечения, новинок методической литературы в рамках подготовки к педсоветам, семинарам, тематическим мероприятиям.</w:t>
            </w:r>
          </w:p>
          <w:p w14:paraId="1F304361" w14:textId="77777777" w:rsidR="009D3B56" w:rsidRPr="00D87BCB" w:rsidRDefault="009D3B56" w:rsidP="00823E19">
            <w:pPr>
              <w:widowControl w:val="0"/>
              <w:numPr>
                <w:ilvl w:val="0"/>
                <w:numId w:val="6"/>
              </w:numPr>
              <w:tabs>
                <w:tab w:val="left" w:pos="49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«копилки педагогических идей» - конспекты мероприятий с воспитанниками, с родителями (законными представителями), с педагогами.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5B283" w14:textId="77777777" w:rsidR="009D3B56" w:rsidRPr="00D87BCB" w:rsidRDefault="009D3B56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E1000" w14:textId="77777777" w:rsidR="009D3B56" w:rsidRPr="00D87BCB" w:rsidRDefault="009D3B56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76DFAF75" w14:textId="77777777" w:rsidR="00775B76" w:rsidRPr="00D87BCB" w:rsidRDefault="00775B76" w:rsidP="00775B76">
      <w:pPr>
        <w:widowControl w:val="0"/>
        <w:tabs>
          <w:tab w:val="left" w:pos="3900"/>
        </w:tabs>
        <w:spacing w:after="30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52EF530D" w14:textId="77777777" w:rsidR="007C75A2" w:rsidRDefault="007C75A2" w:rsidP="007C75A2">
      <w:pPr>
        <w:widowControl w:val="0"/>
        <w:tabs>
          <w:tab w:val="left" w:pos="598"/>
        </w:tabs>
        <w:spacing w:after="26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38454279" w14:textId="0B7C5412" w:rsidR="009D3B56" w:rsidRPr="00D87BCB" w:rsidRDefault="007C75A2" w:rsidP="007C75A2">
      <w:pPr>
        <w:widowControl w:val="0"/>
        <w:tabs>
          <w:tab w:val="left" w:pos="598"/>
        </w:tabs>
        <w:spacing w:after="26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2.3.</w:t>
      </w:r>
      <w:r w:rsidR="00775B76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ab/>
      </w:r>
      <w:r w:rsidR="009D3B56"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Сведения о педагогических кадрах</w:t>
      </w:r>
    </w:p>
    <w:tbl>
      <w:tblPr>
        <w:tblOverlap w:val="never"/>
        <w:tblW w:w="84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4"/>
        <w:gridCol w:w="3186"/>
        <w:gridCol w:w="1699"/>
        <w:gridCol w:w="1138"/>
        <w:gridCol w:w="850"/>
        <w:gridCol w:w="850"/>
      </w:tblGrid>
      <w:tr w:rsidR="00963985" w:rsidRPr="00D87BCB" w14:paraId="130C6E16" w14:textId="77777777" w:rsidTr="00963985">
        <w:trPr>
          <w:trHeight w:hRule="exact" w:val="566"/>
          <w:jc w:val="center"/>
        </w:trPr>
        <w:tc>
          <w:tcPr>
            <w:tcW w:w="704" w:type="dxa"/>
            <w:shd w:val="clear" w:color="auto" w:fill="D9D9D9"/>
            <w:vAlign w:val="bottom"/>
          </w:tcPr>
          <w:p w14:paraId="5413E430" w14:textId="77777777" w:rsidR="00963985" w:rsidRPr="00D87BCB" w:rsidRDefault="00963985" w:rsidP="00503311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3186" w:type="dxa"/>
            <w:shd w:val="clear" w:color="auto" w:fill="D9D9D9"/>
            <w:vAlign w:val="bottom"/>
          </w:tcPr>
          <w:p w14:paraId="1A25E32D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Ф.И.О педагога</w:t>
            </w:r>
          </w:p>
        </w:tc>
        <w:tc>
          <w:tcPr>
            <w:tcW w:w="1699" w:type="dxa"/>
            <w:shd w:val="clear" w:color="auto" w:fill="D9D9D9"/>
            <w:vAlign w:val="center"/>
          </w:tcPr>
          <w:p w14:paraId="3A88F1BE" w14:textId="77777777" w:rsidR="00963985" w:rsidRPr="00D87BCB" w:rsidRDefault="00963985" w:rsidP="00503311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Должность</w:t>
            </w:r>
          </w:p>
        </w:tc>
        <w:tc>
          <w:tcPr>
            <w:tcW w:w="1138" w:type="dxa"/>
            <w:shd w:val="clear" w:color="auto" w:fill="D9D9D9"/>
            <w:vAlign w:val="bottom"/>
          </w:tcPr>
          <w:p w14:paraId="32AEC8EF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Образов </w:t>
            </w: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ание</w:t>
            </w:r>
            <w:proofErr w:type="spellEnd"/>
          </w:p>
        </w:tc>
        <w:tc>
          <w:tcPr>
            <w:tcW w:w="850" w:type="dxa"/>
            <w:shd w:val="clear" w:color="auto" w:fill="D9D9D9"/>
            <w:vAlign w:val="bottom"/>
          </w:tcPr>
          <w:p w14:paraId="765F5A87" w14:textId="77777777" w:rsidR="00963985" w:rsidRPr="00D87BCB" w:rsidRDefault="00963985" w:rsidP="00503311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Пед</w:t>
            </w:r>
            <w:proofErr w:type="spellEnd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. стаж</w:t>
            </w:r>
          </w:p>
        </w:tc>
        <w:tc>
          <w:tcPr>
            <w:tcW w:w="850" w:type="dxa"/>
            <w:shd w:val="clear" w:color="auto" w:fill="D9D9D9"/>
            <w:vAlign w:val="bottom"/>
          </w:tcPr>
          <w:p w14:paraId="4320E7DA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Катег</w:t>
            </w:r>
            <w:proofErr w:type="spellEnd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ория</w:t>
            </w:r>
          </w:p>
        </w:tc>
      </w:tr>
      <w:tr w:rsidR="00963985" w:rsidRPr="00D87BCB" w14:paraId="219D5AB8" w14:textId="77777777" w:rsidTr="00963985">
        <w:trPr>
          <w:trHeight w:hRule="exact" w:val="835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EE7F11F" w14:textId="77777777" w:rsidR="00963985" w:rsidRPr="00D87BCB" w:rsidRDefault="00963985" w:rsidP="00503311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31A15C5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Жирнов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.В.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1AC1E270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1B189B30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высшее</w:t>
            </w:r>
          </w:p>
        </w:tc>
        <w:tc>
          <w:tcPr>
            <w:tcW w:w="850" w:type="dxa"/>
            <w:shd w:val="clear" w:color="auto" w:fill="auto"/>
          </w:tcPr>
          <w:p w14:paraId="1A064945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7E35A4D1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6B00F470" w14:textId="77777777" w:rsidR="00963985" w:rsidRPr="00D87BCB" w:rsidRDefault="00963985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б/к</w:t>
            </w:r>
          </w:p>
        </w:tc>
      </w:tr>
      <w:tr w:rsidR="00963985" w:rsidRPr="00D87BCB" w14:paraId="77BB43F5" w14:textId="77777777" w:rsidTr="00963985">
        <w:trPr>
          <w:trHeight w:hRule="exact" w:val="840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2CAE0CA0" w14:textId="77777777" w:rsidR="00963985" w:rsidRPr="00D87BCB" w:rsidRDefault="00963985" w:rsidP="00503311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2C27306A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767927A0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  <w:tc>
          <w:tcPr>
            <w:tcW w:w="1138" w:type="dxa"/>
            <w:shd w:val="clear" w:color="auto" w:fill="auto"/>
          </w:tcPr>
          <w:p w14:paraId="20F20C27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высшее</w:t>
            </w:r>
          </w:p>
        </w:tc>
        <w:tc>
          <w:tcPr>
            <w:tcW w:w="850" w:type="dxa"/>
            <w:shd w:val="clear" w:color="auto" w:fill="auto"/>
          </w:tcPr>
          <w:p w14:paraId="00C904B8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3AC6C46F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I</w:t>
            </w:r>
          </w:p>
        </w:tc>
      </w:tr>
      <w:tr w:rsidR="00963985" w:rsidRPr="00D87BCB" w14:paraId="5B6F4071" w14:textId="77777777" w:rsidTr="00963985">
        <w:trPr>
          <w:trHeight w:hRule="exact" w:val="835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662B06DC" w14:textId="77777777" w:rsidR="00963985" w:rsidRPr="00D87BCB" w:rsidRDefault="00963985" w:rsidP="00503311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1BB325AD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Королькова Т.С..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42B92C13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54DCA0A7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высшее</w:t>
            </w:r>
          </w:p>
        </w:tc>
        <w:tc>
          <w:tcPr>
            <w:tcW w:w="850" w:type="dxa"/>
            <w:shd w:val="clear" w:color="auto" w:fill="auto"/>
          </w:tcPr>
          <w:p w14:paraId="2F0C1903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14:paraId="7E28429B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сзд</w:t>
            </w:r>
            <w:proofErr w:type="spellEnd"/>
          </w:p>
        </w:tc>
      </w:tr>
      <w:tr w:rsidR="00963985" w:rsidRPr="00D87BCB" w14:paraId="35A10AE3" w14:textId="77777777" w:rsidTr="00963985">
        <w:trPr>
          <w:trHeight w:hRule="exact" w:val="1114"/>
          <w:jc w:val="center"/>
        </w:trPr>
        <w:tc>
          <w:tcPr>
            <w:tcW w:w="704" w:type="dxa"/>
            <w:shd w:val="clear" w:color="auto" w:fill="auto"/>
            <w:vAlign w:val="center"/>
          </w:tcPr>
          <w:p w14:paraId="5608207E" w14:textId="77777777" w:rsidR="00963985" w:rsidRPr="00D87BCB" w:rsidRDefault="00963985" w:rsidP="00503311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10D35BC4" w14:textId="77777777" w:rsidR="00963985" w:rsidRPr="00D87BCB" w:rsidRDefault="00963985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Гудкова А.Ю.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17742773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  <w:tc>
          <w:tcPr>
            <w:tcW w:w="1138" w:type="dxa"/>
            <w:shd w:val="clear" w:color="auto" w:fill="auto"/>
          </w:tcPr>
          <w:p w14:paraId="697C4F24" w14:textId="77777777" w:rsidR="00963985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5E1A37EC" w14:textId="096B03C5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высшее</w:t>
            </w:r>
          </w:p>
        </w:tc>
        <w:tc>
          <w:tcPr>
            <w:tcW w:w="850" w:type="dxa"/>
            <w:shd w:val="clear" w:color="auto" w:fill="auto"/>
          </w:tcPr>
          <w:p w14:paraId="2EE04E13" w14:textId="77777777" w:rsidR="00963985" w:rsidRPr="00D87BCB" w:rsidRDefault="00963985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6E1FF39C" w14:textId="5FA9D554" w:rsidR="00963985" w:rsidRPr="00D87BCB" w:rsidRDefault="0027419B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б/к</w:t>
            </w:r>
          </w:p>
        </w:tc>
      </w:tr>
    </w:tbl>
    <w:p w14:paraId="7E2B7E21" w14:textId="77777777" w:rsidR="009D3B56" w:rsidRPr="00D87BCB" w:rsidRDefault="009D3B56" w:rsidP="009D3B56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p w14:paraId="154730B9" w14:textId="6724F662" w:rsidR="007C75A2" w:rsidRDefault="007C75A2" w:rsidP="007C75A2">
      <w:pPr>
        <w:pStyle w:val="a4"/>
        <w:widowControl w:val="0"/>
        <w:tabs>
          <w:tab w:val="left" w:pos="598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100CEAE4" w14:textId="77777777" w:rsidR="007C75A2" w:rsidRDefault="007C75A2" w:rsidP="007C75A2">
      <w:pPr>
        <w:pStyle w:val="a4"/>
        <w:widowControl w:val="0"/>
        <w:tabs>
          <w:tab w:val="left" w:pos="598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44A9678F" w14:textId="3BA3C847" w:rsidR="007C75A2" w:rsidRPr="007C75A2" w:rsidRDefault="007C75A2" w:rsidP="007C75A2">
      <w:pPr>
        <w:pStyle w:val="a4"/>
        <w:widowControl w:val="0"/>
        <w:numPr>
          <w:ilvl w:val="1"/>
          <w:numId w:val="41"/>
        </w:numPr>
        <w:tabs>
          <w:tab w:val="left" w:pos="598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7C75A2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План проведения аттестации педагогических работников</w:t>
      </w:r>
    </w:p>
    <w:p w14:paraId="31F6AC92" w14:textId="77777777" w:rsidR="007C75A2" w:rsidRDefault="007C75A2" w:rsidP="007C75A2">
      <w:pPr>
        <w:widowControl w:val="0"/>
        <w:spacing w:after="30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proofErr w:type="gramStart"/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МБДОУ  на</w:t>
      </w:r>
      <w:proofErr w:type="gramEnd"/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202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- 202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учебный год</w:t>
      </w:r>
    </w:p>
    <w:p w14:paraId="5F472BCA" w14:textId="77777777" w:rsidR="007C75A2" w:rsidRDefault="007C75A2" w:rsidP="007C75A2">
      <w:pPr>
        <w:pStyle w:val="a4"/>
        <w:widowControl w:val="0"/>
        <w:numPr>
          <w:ilvl w:val="0"/>
          <w:numId w:val="37"/>
        </w:numPr>
        <w:spacing w:after="30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/>
          <w:sz w:val="28"/>
          <w:szCs w:val="28"/>
          <w:lang w:eastAsia="ru-RU" w:bidi="ru-RU"/>
        </w:rPr>
        <w:t>Королькова Тамара Сергеевна;</w:t>
      </w:r>
    </w:p>
    <w:p w14:paraId="4867BA8D" w14:textId="77777777" w:rsidR="007C75A2" w:rsidRPr="00503311" w:rsidRDefault="007C75A2" w:rsidP="007C75A2">
      <w:pPr>
        <w:pStyle w:val="a4"/>
        <w:widowControl w:val="0"/>
        <w:numPr>
          <w:ilvl w:val="0"/>
          <w:numId w:val="37"/>
        </w:numPr>
        <w:spacing w:after="300" w:line="240" w:lineRule="auto"/>
        <w:rPr>
          <w:rFonts w:ascii="Times New Roman" w:eastAsia="Times New Roman" w:hAnsi="Times New Roman"/>
          <w:sz w:val="28"/>
          <w:szCs w:val="28"/>
          <w:lang w:eastAsia="ru-RU" w:bidi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 w:bidi="ru-RU"/>
        </w:rPr>
        <w:t>Алатырева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 w:bidi="ru-RU"/>
        </w:rPr>
        <w:t xml:space="preserve"> Инна Алексеевна.</w:t>
      </w:r>
    </w:p>
    <w:p w14:paraId="4E6C88B7" w14:textId="77777777" w:rsidR="007C75A2" w:rsidRPr="00D87BCB" w:rsidRDefault="007C75A2" w:rsidP="007C75A2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34C5B7FC" w14:textId="77777777" w:rsidR="007C75A2" w:rsidRPr="00D87BCB" w:rsidRDefault="007C75A2" w:rsidP="007C75A2">
      <w:pPr>
        <w:widowControl w:val="0"/>
        <w:numPr>
          <w:ilvl w:val="1"/>
          <w:numId w:val="41"/>
        </w:numPr>
        <w:tabs>
          <w:tab w:val="left" w:pos="666"/>
        </w:tabs>
        <w:spacing w:after="36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  <w:t>Перспективный план - график повышения квалификации</w:t>
      </w:r>
      <w:r w:rsidRPr="00D87BCB"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  <w:br/>
        <w:t>и аттестации педагогических кадров на 5 лет</w:t>
      </w:r>
    </w:p>
    <w:p w14:paraId="203020C8" w14:textId="77777777" w:rsidR="007C75A2" w:rsidRPr="00D87BCB" w:rsidRDefault="007C75A2" w:rsidP="007C75A2">
      <w:pPr>
        <w:widowControl w:val="0"/>
        <w:numPr>
          <w:ilvl w:val="0"/>
          <w:numId w:val="7"/>
        </w:numPr>
        <w:tabs>
          <w:tab w:val="left" w:pos="1387"/>
        </w:tabs>
        <w:spacing w:after="28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</w:p>
    <w:tbl>
      <w:tblPr>
        <w:tblOverlap w:val="never"/>
        <w:tblW w:w="1090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1689"/>
        <w:gridCol w:w="1560"/>
        <w:gridCol w:w="1133"/>
        <w:gridCol w:w="1138"/>
        <w:gridCol w:w="706"/>
        <w:gridCol w:w="710"/>
        <w:gridCol w:w="706"/>
        <w:gridCol w:w="850"/>
        <w:gridCol w:w="850"/>
        <w:gridCol w:w="998"/>
      </w:tblGrid>
      <w:tr w:rsidR="007C75A2" w:rsidRPr="00D87BCB" w14:paraId="1C01F4CC" w14:textId="77777777" w:rsidTr="00131BEA">
        <w:trPr>
          <w:trHeight w:hRule="exact" w:val="523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71665126" w14:textId="77777777" w:rsidR="007C75A2" w:rsidRPr="00D87BCB" w:rsidRDefault="007C75A2" w:rsidP="00131BEA">
            <w:pPr>
              <w:widowControl w:val="0"/>
              <w:spacing w:after="4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№ п/</w:t>
            </w:r>
          </w:p>
          <w:p w14:paraId="7D441D5B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п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39272452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Ф.И.О. педагога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2DA925CC" w14:textId="77777777" w:rsidR="007C75A2" w:rsidRPr="00D87BCB" w:rsidRDefault="007C75A2" w:rsidP="00131BEA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Должность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D1BCBF0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Последний срок прохождения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3E6BA54E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2021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2B1897D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2022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2FF44652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2023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93A7D53" w14:textId="77777777" w:rsidR="007C75A2" w:rsidRPr="00D87BCB" w:rsidRDefault="007C75A2" w:rsidP="00131BEA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2024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63E6A235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2025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1E9A8EB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Прим.</w:t>
            </w:r>
          </w:p>
        </w:tc>
      </w:tr>
      <w:tr w:rsidR="007C75A2" w:rsidRPr="00D87BCB" w14:paraId="44027FFD" w14:textId="77777777" w:rsidTr="00131BEA">
        <w:trPr>
          <w:trHeight w:hRule="exact" w:val="250"/>
          <w:jc w:val="center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D9D9D9"/>
            <w:vAlign w:val="bottom"/>
          </w:tcPr>
          <w:p w14:paraId="1218FD25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689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63B42F68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128BA71D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1296C074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18"/>
                <w:szCs w:val="18"/>
                <w:lang w:eastAsia="ru-RU" w:bidi="ru-RU"/>
              </w:rPr>
              <w:t>Аттестация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3C61EF78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18"/>
                <w:szCs w:val="18"/>
                <w:lang w:eastAsia="ru-RU" w:bidi="ru-RU"/>
              </w:rPr>
              <w:t>Курсы ПК</w:t>
            </w: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142C9375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0D21A03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5E0BEDA4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0AA884FF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7E02EAFF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0FE39F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7C75A2" w:rsidRPr="00D87BCB" w14:paraId="5C1AC37B" w14:textId="77777777" w:rsidTr="00131BEA">
        <w:trPr>
          <w:trHeight w:hRule="exact" w:val="57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F4DCC9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1.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C6D6A0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Жирнова С.В.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24762B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заведующий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D61263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58C2460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5C4A7F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BA2B8E2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9BB2A2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20C67E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  <w:p w14:paraId="706BC13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E034F7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5CEDC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C75A2" w:rsidRPr="00D87BCB" w14:paraId="03CE01AE" w14:textId="77777777" w:rsidTr="00131BEA">
        <w:trPr>
          <w:trHeight w:hRule="exact" w:val="51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CA3DDF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2.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B454FA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lang w:eastAsia="ru-RU" w:bidi="ru-RU"/>
              </w:rPr>
              <w:t xml:space="preserve"> И.А.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2CC0CD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воспитатель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ED6B56" w14:textId="77777777" w:rsidR="007C75A2" w:rsidRPr="00D87BCB" w:rsidRDefault="007C75A2" w:rsidP="00131BEA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1 кат.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3BAD8A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2023г.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7D652B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9EFAE3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0BAF42" w14:textId="77777777" w:rsidR="007C75A2" w:rsidRPr="00300126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4F33D1" w14:textId="77777777" w:rsidR="007C75A2" w:rsidRPr="00300126" w:rsidRDefault="007C75A2" w:rsidP="00131BEA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D9D9D9" w:themeColor="background1" w:themeShade="D9"/>
                <w:sz w:val="56"/>
                <w:szCs w:val="56"/>
                <w:lang w:eastAsia="ru-RU" w:bidi="ru-RU"/>
              </w:rPr>
            </w:pPr>
            <w:r w:rsidRPr="00300126">
              <w:rPr>
                <w:rFonts w:ascii="Microsoft Sans Serif" w:eastAsia="Microsoft Sans Serif" w:hAnsi="Microsoft Sans Serif" w:cs="Microsoft Sans Serif"/>
                <w:sz w:val="56"/>
                <w:szCs w:val="56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83C5A7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4247EC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C75A2" w:rsidRPr="00D87BCB" w14:paraId="6965D2E3" w14:textId="77777777" w:rsidTr="00131BEA">
        <w:trPr>
          <w:trHeight w:hRule="exact" w:val="51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12314A1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3.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DB229C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Королькова Т.С.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6CB5E0A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воспитатель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2E37548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 xml:space="preserve">        </w:t>
            </w:r>
            <w:r>
              <w:rPr>
                <w:rFonts w:ascii="Times New Roman" w:eastAsia="Times New Roman" w:hAnsi="Times New Roman"/>
                <w:lang w:eastAsia="ru-RU" w:bidi="ru-RU"/>
              </w:rPr>
              <w:t>1 кат.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B172837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2023г.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26EB6C0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C65A564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286A54D" w14:textId="77777777" w:rsidR="007C75A2" w:rsidRPr="00300126" w:rsidRDefault="007C75A2" w:rsidP="00131BEA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/>
                <w:color w:val="D9D9D9" w:themeColor="background1" w:themeShade="D9"/>
                <w:sz w:val="20"/>
                <w:szCs w:val="20"/>
                <w:highlight w:val="lightGray"/>
                <w:lang w:eastAsia="ru-RU" w:bidi="ru-RU"/>
              </w:rPr>
            </w:pPr>
            <w:r w:rsidRPr="00300126">
              <w:rPr>
                <w:rFonts w:ascii="Microsoft Sans Serif" w:eastAsia="Microsoft Sans Serif" w:hAnsi="Microsoft Sans Serif" w:cs="Microsoft Sans Serif"/>
                <w:sz w:val="56"/>
                <w:szCs w:val="56"/>
                <w:lang w:eastAsia="ru-RU" w:bidi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8048BF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E73B60E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C1BDD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C75A2" w:rsidRPr="00D87BCB" w14:paraId="210076A1" w14:textId="77777777" w:rsidTr="00131BEA">
        <w:trPr>
          <w:trHeight w:hRule="exact" w:val="51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5833FF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4.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CCF75D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Гудкова А</w:t>
            </w:r>
            <w:r w:rsidRPr="00D87BCB">
              <w:rPr>
                <w:rFonts w:ascii="Times New Roman" w:eastAsia="Times New Roman" w:hAnsi="Times New Roman"/>
                <w:lang w:eastAsia="ru-RU" w:bidi="ru-RU"/>
              </w:rPr>
              <w:t>.</w:t>
            </w:r>
            <w:r>
              <w:rPr>
                <w:rFonts w:ascii="Times New Roman" w:eastAsia="Times New Roman" w:hAnsi="Times New Roman"/>
                <w:lang w:eastAsia="ru-RU" w:bidi="ru-RU"/>
              </w:rPr>
              <w:t>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DE84F11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>
              <w:rPr>
                <w:rFonts w:ascii="Times New Roman" w:eastAsia="Times New Roman" w:hAnsi="Times New Roman"/>
                <w:lang w:eastAsia="ru-RU" w:bidi="ru-RU"/>
              </w:rPr>
              <w:t>воспитатель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42DEBC0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Без кат.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B9F244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8FDDCD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3CE16B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4A0A33C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1A2F4B6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392C1A3" w14:textId="77777777" w:rsidR="007C75A2" w:rsidRPr="00D87BCB" w:rsidRDefault="007C75A2" w:rsidP="00131BEA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  <w:r w:rsidRPr="00300126">
              <w:rPr>
                <w:rFonts w:ascii="Microsoft Sans Serif" w:eastAsia="Microsoft Sans Serif" w:hAnsi="Microsoft Sans Serif" w:cs="Microsoft Sans Serif"/>
                <w:sz w:val="56"/>
                <w:szCs w:val="56"/>
                <w:lang w:eastAsia="ru-RU" w:bidi="ru-RU"/>
              </w:rPr>
              <w:t>+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B43B0" w14:textId="77777777" w:rsidR="007C75A2" w:rsidRPr="00D87BCB" w:rsidRDefault="007C75A2" w:rsidP="00131BEA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14:paraId="29D3C11A" w14:textId="77777777" w:rsidR="007C75A2" w:rsidRPr="00D87BCB" w:rsidRDefault="007C75A2" w:rsidP="007C75A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29240F52" w14:textId="62D437C9" w:rsidR="00D87BCB" w:rsidRPr="00D87BCB" w:rsidRDefault="00D87BCB" w:rsidP="00775B76">
      <w:pPr>
        <w:widowControl w:val="0"/>
        <w:tabs>
          <w:tab w:val="left" w:pos="3900"/>
        </w:tabs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sectPr w:rsidR="00D87BCB" w:rsidRPr="00D87BCB">
          <w:footerReference w:type="default" r:id="rId9"/>
          <w:pgSz w:w="11900" w:h="16840"/>
          <w:pgMar w:top="979" w:right="733" w:bottom="1222" w:left="1581" w:header="551" w:footer="3" w:gutter="0"/>
          <w:cols w:space="720"/>
          <w:noEndnote/>
          <w:docGrid w:linePitch="360"/>
        </w:sectPr>
      </w:pPr>
    </w:p>
    <w:p w14:paraId="43D13892" w14:textId="7636F835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bookmarkStart w:id="2" w:name="_Hlk149642277"/>
    </w:p>
    <w:bookmarkEnd w:id="2"/>
    <w:p w14:paraId="6A73BBFE" w14:textId="77777777" w:rsidR="00D87BCB" w:rsidRPr="00D87BCB" w:rsidRDefault="00D87BCB" w:rsidP="007C75A2">
      <w:pPr>
        <w:widowControl w:val="0"/>
        <w:numPr>
          <w:ilvl w:val="1"/>
          <w:numId w:val="41"/>
        </w:numPr>
        <w:tabs>
          <w:tab w:val="left" w:pos="598"/>
        </w:tabs>
        <w:spacing w:after="0" w:line="209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Работа с младшими воспитателями</w:t>
      </w:r>
    </w:p>
    <w:p w14:paraId="74FFFA14" w14:textId="77777777" w:rsidR="00D87BCB" w:rsidRPr="00D87BCB" w:rsidRDefault="00D87BCB" w:rsidP="00D87BCB">
      <w:pPr>
        <w:widowControl w:val="0"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</w:p>
    <w:p w14:paraId="1B29C64E" w14:textId="77777777" w:rsidR="00D87BCB" w:rsidRPr="00D87BCB" w:rsidRDefault="00D87BCB" w:rsidP="00D87BCB">
      <w:pPr>
        <w:widowControl w:val="0"/>
        <w:spacing w:after="0" w:line="240" w:lineRule="auto"/>
        <w:ind w:firstLine="160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 w:bidi="ru-RU"/>
        </w:rPr>
        <w:t xml:space="preserve">Задачи: </w:t>
      </w: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мотивация младших воспитателей к эффективной работе.</w:t>
      </w:r>
    </w:p>
    <w:p w14:paraId="2CA96DB0" w14:textId="77777777" w:rsidR="00D87BCB" w:rsidRPr="00D87BCB" w:rsidRDefault="00D87BCB" w:rsidP="00D87BCB">
      <w:pPr>
        <w:widowControl w:val="0"/>
        <w:spacing w:after="32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Методическая помощь в вопросах воспитания детей и укрепления их здоровья, при проведении мероприятий воспитательной работы.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952"/>
        <w:gridCol w:w="1742"/>
        <w:gridCol w:w="2242"/>
      </w:tblGrid>
      <w:tr w:rsidR="00D87BCB" w:rsidRPr="00D87BCB" w14:paraId="1C7115A8" w14:textId="77777777" w:rsidTr="009717C5">
        <w:trPr>
          <w:trHeight w:hRule="exact" w:val="58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7AE1BA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man Old Style" w:eastAsia="Bookman Old Style" w:hAnsi="Bookman Old Style" w:cs="Bookman Old Style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0AE388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76BAE02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A369EA5" w14:textId="77777777" w:rsidR="00D87BCB" w:rsidRPr="00D87BCB" w:rsidRDefault="00D87BCB" w:rsidP="00D87BCB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728C23B9" w14:textId="77777777" w:rsidTr="009717C5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588F4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57E121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Организационный этап: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8951D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14F873" w14:textId="77777777" w:rsidR="00D87BCB" w:rsidRPr="00D87BCB" w:rsidRDefault="00D87BCB" w:rsidP="00D87BCB">
            <w:pPr>
              <w:widowControl w:val="0"/>
              <w:tabs>
                <w:tab w:val="left" w:pos="177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заведующий</w:t>
            </w:r>
          </w:p>
        </w:tc>
      </w:tr>
      <w:tr w:rsidR="00D87BCB" w:rsidRPr="00D87BCB" w14:paraId="2BE45909" w14:textId="77777777" w:rsidTr="009717C5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543692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6256A8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Диагностика затруднений младших воспитателей.</w:t>
            </w: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73F4A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7DE5C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60E9514" w14:textId="77777777" w:rsidTr="009717C5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38770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1.2.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3B095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Обсуждение и принятие плана.</w:t>
            </w:r>
          </w:p>
        </w:tc>
        <w:tc>
          <w:tcPr>
            <w:tcW w:w="174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2E1C7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C015B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502F681B" w14:textId="77777777" w:rsidTr="009717C5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879FA8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1.3.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8DEEB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Изучение нормативной документации.</w:t>
            </w:r>
          </w:p>
        </w:tc>
        <w:tc>
          <w:tcPr>
            <w:tcW w:w="174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20B566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FF175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C89CC86" w14:textId="77777777" w:rsidTr="009717C5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B9A52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E02B99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Консультации: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96B49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99E8E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3F123E1B" w14:textId="77777777" w:rsidTr="009717C5">
        <w:trPr>
          <w:trHeight w:hRule="exact" w:val="562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78174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210C1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Санитарно-эпидемиологические правила и нормы для ДОУ (новый СанПиН).</w:t>
            </w: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D931A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52E46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заведующий</w:t>
            </w:r>
          </w:p>
        </w:tc>
      </w:tr>
      <w:tr w:rsidR="00D87BCB" w:rsidRPr="00D87BCB" w14:paraId="7508171F" w14:textId="77777777" w:rsidTr="009717C5">
        <w:trPr>
          <w:trHeight w:hRule="exact" w:val="566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9E56C1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170D03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Должностные инструкции младших воспитателей.</w:t>
            </w:r>
          </w:p>
          <w:p w14:paraId="4FF01B8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cs="Calibri"/>
                <w:lang w:eastAsia="ru-RU" w:bidi="ru-RU"/>
              </w:rPr>
              <w:t>П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рофессиональные задачи младшего воспитателя.</w:t>
            </w:r>
          </w:p>
        </w:tc>
        <w:tc>
          <w:tcPr>
            <w:tcW w:w="174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95DE70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76077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3FB6A2A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6BEC6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2.2.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5849A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Возрастные особенности детей дошкольного возраста. Взаимодействие младшего воспитателя с детьми, в современных условиях.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0DCA7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1DA97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воспитатель</w:t>
            </w:r>
          </w:p>
        </w:tc>
      </w:tr>
      <w:tr w:rsidR="00D87BCB" w:rsidRPr="00D87BCB" w14:paraId="73C54BC0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24AA9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2.3.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B255AC" w14:textId="77777777" w:rsidR="00D87BCB" w:rsidRPr="00D87BCB" w:rsidRDefault="00D87BCB" w:rsidP="00D87BCB">
            <w:pPr>
              <w:widowControl w:val="0"/>
              <w:tabs>
                <w:tab w:val="left" w:pos="816"/>
                <w:tab w:val="left" w:pos="2150"/>
                <w:tab w:val="left" w:pos="3725"/>
                <w:tab w:val="left" w:pos="416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Роль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младшего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воспитательно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</w:r>
          </w:p>
          <w:p w14:paraId="608DA55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образовательном процессе при проведении утренников.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0DC09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3537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D87BCB" w:rsidRPr="00D87BCB" w14:paraId="584D3543" w14:textId="77777777" w:rsidTr="009717C5">
        <w:trPr>
          <w:trHeight w:hRule="exact" w:val="16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F7F10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2.4.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E638CA" w14:textId="77777777" w:rsidR="00D87BCB" w:rsidRPr="00D87BCB" w:rsidRDefault="00D87BCB" w:rsidP="00D87BCB">
            <w:pPr>
              <w:widowControl w:val="0"/>
              <w:tabs>
                <w:tab w:val="left" w:pos="1325"/>
                <w:tab w:val="left" w:pos="3408"/>
                <w:tab w:val="left" w:pos="563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практического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взаимодействия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</w:t>
            </w:r>
          </w:p>
          <w:p w14:paraId="171D6D7C" w14:textId="77777777" w:rsidR="00D87BCB" w:rsidRPr="00D87BCB" w:rsidRDefault="00D87BCB" w:rsidP="00D87BCB">
            <w:pPr>
              <w:widowControl w:val="0"/>
              <w:tabs>
                <w:tab w:val="left" w:pos="1315"/>
                <w:tab w:val="left" w:pos="2962"/>
                <w:tab w:val="left" w:pos="40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воспитанниками: организация дежурств, проведение подвижных, мало подвижных, пальчиковых игр, организация обучения культурно - гигиеническим навыкам,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организация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чтения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художественной</w:t>
            </w:r>
          </w:p>
          <w:p w14:paraId="5EFDE83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литературы.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C177D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1F5D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воспитатель</w:t>
            </w:r>
          </w:p>
        </w:tc>
      </w:tr>
      <w:tr w:rsidR="00D87BCB" w:rsidRPr="00D87BCB" w14:paraId="7BE08DC7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0136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2.5.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A568B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Беседа «Роль младших воспитателей в организации режимных моментов в группе». Организация питания детей и формирование эстетических навыков приема пищи.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AFBC1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F258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063C59C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ABF94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2.6.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87583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Режим, его значение в жизни ребенка. Организация детей на прогулку.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50D33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C46BA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D87BCB" w:rsidRPr="00D87BCB" w14:paraId="7F14EF15" w14:textId="77777777" w:rsidTr="009717C5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EA0AB8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2.7.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4E0C97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Влияние взрослого на речевое развитие ребёнка.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E9E6E6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FEC69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1B06BCD9" w14:textId="77777777" w:rsidTr="009717C5">
        <w:trPr>
          <w:trHeight w:hRule="exact" w:val="57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24F83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2.8.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53D62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Итоги текущей проверки по охране жизни и здоровья детей.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4BBDD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ежеквартально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F680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</w:tbl>
    <w:p w14:paraId="6C877E50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2505A6B8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p w14:paraId="64D9AACC" w14:textId="77777777" w:rsidR="00D87BCB" w:rsidRPr="00D87BCB" w:rsidRDefault="00D87BCB" w:rsidP="00D87BCB">
      <w:pPr>
        <w:widowControl w:val="0"/>
        <w:spacing w:after="2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0D7A38AB" w14:textId="77777777" w:rsidR="00D87BCB" w:rsidRPr="00D87BCB" w:rsidRDefault="00D87BCB" w:rsidP="007C75A2">
      <w:pPr>
        <w:widowControl w:val="0"/>
        <w:numPr>
          <w:ilvl w:val="1"/>
          <w:numId w:val="41"/>
        </w:numPr>
        <w:tabs>
          <w:tab w:val="left" w:pos="598"/>
        </w:tabs>
        <w:spacing w:after="3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Организационно-управленческая деятельность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418"/>
        <w:gridCol w:w="1421"/>
        <w:gridCol w:w="2074"/>
      </w:tblGrid>
      <w:tr w:rsidR="00D87BCB" w:rsidRPr="00D87BCB" w14:paraId="70805296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24DCA275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3F512E0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85FC65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48E4D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7709AE5D" w14:textId="77777777" w:rsidTr="009717C5">
        <w:trPr>
          <w:trHeight w:hRule="exact" w:val="359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ED4B24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686749" w14:textId="77777777" w:rsidR="00D87BCB" w:rsidRPr="00D87BCB" w:rsidRDefault="00D87BCB" w:rsidP="00D87BCB">
            <w:pPr>
              <w:widowControl w:val="0"/>
              <w:tabs>
                <w:tab w:val="left" w:pos="1963"/>
                <w:tab w:val="left" w:pos="3653"/>
                <w:tab w:val="left" w:pos="562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Формирование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контингента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воспитанников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ДОУ.</w:t>
            </w:r>
          </w:p>
          <w:p w14:paraId="6F4F591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взаимодействия с родителями (законными представителями):</w:t>
            </w:r>
          </w:p>
          <w:p w14:paraId="5219FE68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документов на детей, зачисленных в контингент воспитанников;</w:t>
            </w:r>
          </w:p>
          <w:p w14:paraId="4A41AC07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заключить договора о сотрудничестве с родителями вновь поступающих детей на новый учебный год;</w:t>
            </w:r>
          </w:p>
          <w:p w14:paraId="547176FD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5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осуществлять контроль родительской платы;</w:t>
            </w:r>
          </w:p>
          <w:p w14:paraId="1FEE97B6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предоставление компенсации части родительской платы за д/с;</w:t>
            </w:r>
          </w:p>
          <w:p w14:paraId="1F3EE5C1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комплектование групп;</w:t>
            </w:r>
          </w:p>
          <w:p w14:paraId="4B00DF46" w14:textId="77777777" w:rsidR="00D87BCB" w:rsidRPr="00D87BCB" w:rsidRDefault="00D87BCB" w:rsidP="00823E19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ведение учетной документации по посещаемости детей;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B82692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Сентябрь- май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09E10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F7823BE" w14:textId="77777777" w:rsidTr="009717C5">
        <w:trPr>
          <w:trHeight w:hRule="exact" w:val="85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9731F2B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07F985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Развитие нормативной базы:</w:t>
            </w:r>
          </w:p>
          <w:p w14:paraId="1A048578" w14:textId="77777777" w:rsidR="00D87BCB" w:rsidRPr="00D87BCB" w:rsidRDefault="00D87BCB" w:rsidP="00D87BCB">
            <w:pPr>
              <w:widowControl w:val="0"/>
              <w:spacing w:after="0" w:line="228" w:lineRule="auto"/>
              <w:ind w:left="460" w:hanging="4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6"/>
                <w:szCs w:val="26"/>
                <w:lang w:eastAsia="ru-RU" w:bidi="ru-RU"/>
              </w:rPr>
              <w:t xml:space="preserve">•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по составлению локальных актов, нормативных документов, инструкций и обновлению инструктажей.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A811F1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928EA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0DEBC577" w14:textId="77777777" w:rsidTr="009717C5">
        <w:trPr>
          <w:trHeight w:hRule="exact" w:val="41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FFFFE5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E08E62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Общие собрания работников:</w:t>
            </w:r>
          </w:p>
          <w:p w14:paraId="7672710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Сентябрь</w:t>
            </w:r>
          </w:p>
          <w:p w14:paraId="1F6649D2" w14:textId="1AB832AA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Выборы председателя и секретаря Общего собрания работников на 202</w:t>
            </w:r>
            <w:r w:rsid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3-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202</w:t>
            </w:r>
            <w:r w:rsid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учебный год. Итоги работы ДОУ за летний оздоровительный период.</w:t>
            </w:r>
          </w:p>
          <w:p w14:paraId="322ACC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Январь</w:t>
            </w:r>
          </w:p>
          <w:p w14:paraId="2F04F040" w14:textId="67EF0D2F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выполнения условий Коллективного договора в 202</w:t>
            </w:r>
            <w:r w:rsidR="0007566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году. Выполнение Соглашения по охране труда за </w:t>
            </w:r>
            <w:r w:rsidR="0007566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2023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год. Об анализе социально-экономических показателей ДОУ за 202</w:t>
            </w:r>
            <w:r w:rsid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год. Рассмотрение Положения о порядке и условиях оказания материальной помощи членам профсоюза первичной профсоюзной организации.</w:t>
            </w:r>
          </w:p>
          <w:p w14:paraId="6B8191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Май</w:t>
            </w:r>
          </w:p>
          <w:p w14:paraId="64BD9BAB" w14:textId="714B1FDE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Об итогах работы МБДОУ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  </w:t>
            </w:r>
            <w:r w:rsidR="00503311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202</w:t>
            </w:r>
            <w:r w:rsid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proofErr w:type="gramEnd"/>
            <w:r w:rsidR="00503311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-202</w:t>
            </w:r>
            <w:r w:rsid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="00503311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учебный год. Подготовка учреждения к новому учебному году.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09CD7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BCF4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уполномоченный по ОТ, председатель ППО</w:t>
            </w:r>
          </w:p>
        </w:tc>
      </w:tr>
      <w:tr w:rsidR="00503311" w:rsidRPr="00D87BCB" w14:paraId="630D7DDF" w14:textId="77777777" w:rsidTr="00503311">
        <w:trPr>
          <w:trHeight w:hRule="exact" w:val="927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0F63AF" w14:textId="331EFB6F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4701DBF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тематических планерок по актуальным вопросам функциональной деятельности ДОУ.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31F4E3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C93C4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503311" w:rsidRPr="00D87BCB" w14:paraId="2ED405ED" w14:textId="77777777" w:rsidTr="00503311">
        <w:trPr>
          <w:trHeight w:hRule="exact" w:val="69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A2D2A5" w14:textId="77777777" w:rsidR="00503311" w:rsidRPr="00D87BCB" w:rsidRDefault="00503311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F696EF6" w14:textId="77777777" w:rsidR="00503311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Создание системы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взаимосотрудничества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 микросоциумом в воспитании и развитии детей.</w:t>
            </w:r>
          </w:p>
          <w:p w14:paraId="5C77B65E" w14:textId="1CE8F0C5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9C175A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сентябрь, май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8C46B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503311" w:rsidRPr="00D87BCB" w14:paraId="449C1874" w14:textId="77777777" w:rsidTr="007A0189">
        <w:trPr>
          <w:trHeight w:hRule="exact" w:val="29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F432C3" w14:textId="77777777" w:rsidR="00503311" w:rsidRPr="00D87BCB" w:rsidRDefault="00503311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4C1844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Обновление технологий контроля.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F4BAFBC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1A0A1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503311" w:rsidRPr="00D87BCB" w14:paraId="2C545C0E" w14:textId="77777777" w:rsidTr="007A0189">
        <w:trPr>
          <w:trHeight w:hRule="exact" w:val="107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62FD6C" w14:textId="77777777" w:rsidR="00503311" w:rsidRPr="00D87BCB" w:rsidRDefault="00503311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7A0E58F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Улучшение материально-технических условий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обеспечивающих образовательный процесс и качество выполнения функциональных обязанностей сотрудников ДОУ.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938A2B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89121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503311" w:rsidRPr="00D87BCB" w14:paraId="4AFF2532" w14:textId="77777777" w:rsidTr="00503311">
        <w:trPr>
          <w:trHeight w:hRule="exact" w:val="50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5C6059" w14:textId="77777777" w:rsidR="00503311" w:rsidRPr="00D87BCB" w:rsidRDefault="00503311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1E91950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Ведение делопроизводства согласно номенклатуре дел.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67CE9E1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53215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503311" w:rsidRPr="00D87BCB" w14:paraId="287FB28B" w14:textId="77777777" w:rsidTr="00503311">
        <w:trPr>
          <w:trHeight w:hRule="exact" w:val="92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42D9A3" w14:textId="77777777" w:rsidR="00503311" w:rsidRPr="00D87BCB" w:rsidRDefault="00503311" w:rsidP="0050331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4A42053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за исполнением законодательства и повышения качества образования.</w:t>
            </w:r>
          </w:p>
          <w:p w14:paraId="3778EF63" w14:textId="77777777" w:rsidR="00503311" w:rsidRPr="00D87BCB" w:rsidRDefault="00503311" w:rsidP="0050331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за организацией трудовой деятельности сотрудников ДОУ:</w:t>
            </w:r>
          </w:p>
          <w:p w14:paraId="35847DA3" w14:textId="77777777" w:rsidR="00503311" w:rsidRPr="00D87BCB" w:rsidRDefault="00503311" w:rsidP="00823E19">
            <w:pPr>
              <w:widowControl w:val="0"/>
              <w:numPr>
                <w:ilvl w:val="0"/>
                <w:numId w:val="9"/>
              </w:numPr>
              <w:tabs>
                <w:tab w:val="left" w:pos="30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правил внутреннего трудового распорядка;</w:t>
            </w:r>
          </w:p>
          <w:p w14:paraId="36D4936F" w14:textId="77777777" w:rsidR="00503311" w:rsidRPr="00D87BCB" w:rsidRDefault="00503311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требований по охране труда и пожарной безопасности;</w:t>
            </w:r>
          </w:p>
          <w:p w14:paraId="1428CC2A" w14:textId="77777777" w:rsidR="00503311" w:rsidRPr="00D87BCB" w:rsidRDefault="00503311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должностных обязанностей сотрудниками;</w:t>
            </w:r>
          </w:p>
          <w:p w14:paraId="7C2D1BA1" w14:textId="77777777" w:rsidR="00503311" w:rsidRPr="00D87BCB" w:rsidRDefault="00503311" w:rsidP="00823E19">
            <w:pPr>
              <w:widowControl w:val="0"/>
              <w:numPr>
                <w:ilvl w:val="0"/>
                <w:numId w:val="9"/>
              </w:numPr>
              <w:tabs>
                <w:tab w:val="left" w:pos="30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графика отпусков;</w:t>
            </w:r>
          </w:p>
          <w:p w14:paraId="6989EE6A" w14:textId="77777777" w:rsidR="00503311" w:rsidRPr="00503311" w:rsidRDefault="00503311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состояния документации: - воспитателей, специалистов, педагогов дополнительного образования - медицинских работников - по питанию - по расходованию бюджетных средств - по выполнению сметы</w:t>
            </w:r>
            <w:r w:rsidRPr="005033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8C4D52" w14:textId="77777777" w:rsidR="00503311" w:rsidRPr="00503311" w:rsidRDefault="00503311" w:rsidP="0050331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 w:rsidRPr="00503311"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F2373" w14:textId="77777777" w:rsidR="00503311" w:rsidRPr="00D87BCB" w:rsidRDefault="00503311" w:rsidP="00503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администрация</w:t>
            </w:r>
          </w:p>
        </w:tc>
      </w:tr>
    </w:tbl>
    <w:p w14:paraId="29032493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418"/>
        <w:gridCol w:w="1421"/>
        <w:gridCol w:w="2074"/>
      </w:tblGrid>
      <w:tr w:rsidR="00D87BCB" w:rsidRPr="00D87BCB" w14:paraId="4D3D3BF7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8D40F3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bookmarkStart w:id="3" w:name="_Hlk149654142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4.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E014D5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тематических планерок по актуальным вопросам функциональной деятельности ДОУ.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01031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E1105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684435D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1325975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9EB878" w14:textId="480F221C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Создание системы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взаимосотрудничества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 микросоциумом в воспитании и развитии детей.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B179AB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сентябрь, май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96AD5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0DE33A1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B190413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BE3D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Обновление технологий контроля.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239B23B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7615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50929E98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76F65FB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A81464" w14:textId="77777777" w:rsidR="00D87BCB" w:rsidRPr="00D87BCB" w:rsidRDefault="00D87BCB" w:rsidP="00D87BCB">
            <w:pPr>
              <w:widowControl w:val="0"/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Улучшение материально-технических условий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обеспечивающих образовательный процесс и качество выполнения функциональных обязанностей сотрудников ДОУ.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2321B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D2083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2D57FE8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3DAFB12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DEB0D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Ведение делопроизводства согласно номенклатуре дел.</w:t>
            </w:r>
          </w:p>
        </w:tc>
        <w:tc>
          <w:tcPr>
            <w:tcW w:w="1421" w:type="dxa"/>
            <w:tcBorders>
              <w:left w:val="single" w:sz="4" w:space="0" w:color="auto"/>
            </w:tcBorders>
            <w:shd w:val="clear" w:color="auto" w:fill="auto"/>
          </w:tcPr>
          <w:p w14:paraId="5431FC2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2F67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E823AF6" w14:textId="77777777" w:rsidTr="009717C5">
        <w:trPr>
          <w:trHeight w:hRule="exact" w:val="36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98B0DC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3C5CFF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за исполнением законодательства и повышения качества образования.</w:t>
            </w:r>
          </w:p>
          <w:p w14:paraId="66C94E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за организацией трудовой деятельности сотрудников ДОУ:</w:t>
            </w:r>
          </w:p>
          <w:p w14:paraId="53E63D34" w14:textId="77777777" w:rsidR="00D87BCB" w:rsidRPr="00D87BCB" w:rsidRDefault="00D87BCB" w:rsidP="00823E19">
            <w:pPr>
              <w:widowControl w:val="0"/>
              <w:numPr>
                <w:ilvl w:val="0"/>
                <w:numId w:val="9"/>
              </w:numPr>
              <w:tabs>
                <w:tab w:val="left" w:pos="30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правил внутреннего трудового распорядка;</w:t>
            </w:r>
          </w:p>
          <w:p w14:paraId="42C6E2EF" w14:textId="77777777" w:rsidR="00D87BCB" w:rsidRPr="00D87BCB" w:rsidRDefault="00D87BCB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требований по охране труда и пожарной безопасности;</w:t>
            </w:r>
          </w:p>
          <w:p w14:paraId="62FCCC01" w14:textId="77777777" w:rsidR="00D87BCB" w:rsidRPr="00D87BCB" w:rsidRDefault="00D87BCB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должностных обязанностей сотрудниками;</w:t>
            </w:r>
          </w:p>
          <w:p w14:paraId="172B32C2" w14:textId="77777777" w:rsidR="00D87BCB" w:rsidRPr="00D87BCB" w:rsidRDefault="00D87BCB" w:rsidP="00823E19">
            <w:pPr>
              <w:widowControl w:val="0"/>
              <w:numPr>
                <w:ilvl w:val="0"/>
                <w:numId w:val="9"/>
              </w:numPr>
              <w:tabs>
                <w:tab w:val="left" w:pos="30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графика отпусков;</w:t>
            </w:r>
          </w:p>
          <w:p w14:paraId="6F4701A2" w14:textId="77777777" w:rsidR="00D87BCB" w:rsidRPr="00D87BCB" w:rsidRDefault="00D87BCB" w:rsidP="00823E19">
            <w:pPr>
              <w:widowControl w:val="0"/>
              <w:numPr>
                <w:ilvl w:val="0"/>
                <w:numId w:val="9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состояния документации: - воспитателей, специалистов, педагогов дополнительного образования - медицинских работников - по питанию - по расходованию бюджетных средств - по выполнению сметы</w:t>
            </w:r>
            <w:r w:rsidRPr="00D87BCB">
              <w:rPr>
                <w:rFonts w:cs="Calibri"/>
                <w:lang w:eastAsia="ru-RU" w:bidi="ru-RU"/>
              </w:rPr>
              <w:t>.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21696CB" w14:textId="77777777" w:rsidR="00D87BCB" w:rsidRPr="00D87BCB" w:rsidRDefault="00D87BCB" w:rsidP="00D87BCB">
            <w:pPr>
              <w:widowControl w:val="0"/>
              <w:spacing w:before="800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3B5C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администрация</w:t>
            </w:r>
          </w:p>
        </w:tc>
      </w:tr>
      <w:bookmarkEnd w:id="3"/>
    </w:tbl>
    <w:p w14:paraId="551CBFC4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4AF59838" w14:textId="77777777" w:rsidR="00D87BCB" w:rsidRPr="00D87BCB" w:rsidRDefault="00D87BCB" w:rsidP="007C75A2">
      <w:pPr>
        <w:widowControl w:val="0"/>
        <w:numPr>
          <w:ilvl w:val="0"/>
          <w:numId w:val="41"/>
        </w:numPr>
        <w:tabs>
          <w:tab w:val="left" w:pos="392"/>
        </w:tabs>
        <w:spacing w:after="360" w:line="204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ОРГАНИЗАЦИОННО - ПЕДАГОГИЧЕСКАЯ ДЕЯТЕЛЬНОСТЬ</w:t>
      </w:r>
    </w:p>
    <w:p w14:paraId="4ADD8A43" w14:textId="77777777" w:rsidR="00D87BCB" w:rsidRPr="00D87BCB" w:rsidRDefault="00D87BCB" w:rsidP="00D87BCB">
      <w:pPr>
        <w:widowControl w:val="0"/>
        <w:spacing w:after="0" w:line="204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3.1. Педагогические советы</w:t>
      </w:r>
    </w:p>
    <w:p w14:paraId="300E1817" w14:textId="77777777" w:rsidR="00D87BCB" w:rsidRPr="00D87BCB" w:rsidRDefault="00D87BCB" w:rsidP="00D87BCB">
      <w:pPr>
        <w:widowControl w:val="0"/>
        <w:spacing w:after="0" w:line="204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Педагогический совет № 1 (установочный)</w:t>
      </w:r>
    </w:p>
    <w:p w14:paraId="27BEE57A" w14:textId="47A6FDA4" w:rsidR="00D87BCB" w:rsidRPr="00D87BCB" w:rsidRDefault="00D87BCB" w:rsidP="00D87BCB">
      <w:pPr>
        <w:widowControl w:val="0"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Тема: Основные направления работы на 202</w:t>
      </w:r>
      <w:r w:rsidR="0007566F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-202</w:t>
      </w:r>
      <w:r w:rsidR="0007566F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учебный год. Перспективы развития образовательного процесса и инновационной деятельности в ДОУ.</w:t>
      </w:r>
    </w:p>
    <w:p w14:paraId="617638DC" w14:textId="57B30EFB" w:rsidR="00D87BCB" w:rsidRPr="00D87BCB" w:rsidRDefault="00D87BCB" w:rsidP="00D87BCB">
      <w:pPr>
        <w:widowControl w:val="0"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Цель</w:t>
      </w:r>
      <w:proofErr w:type="gramStart"/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: Принять</w:t>
      </w:r>
      <w:proofErr w:type="gramEnd"/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 xml:space="preserve"> и утвердить годовой план и документацию, регламентирующую деятельность коллектива; наметить пути развития ДОУ на 202</w:t>
      </w:r>
      <w:r w:rsidR="0007566F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3</w:t>
      </w:r>
      <w:r w:rsidR="00A85347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-</w:t>
      </w: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202</w:t>
      </w:r>
      <w:r w:rsidR="0007566F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4</w:t>
      </w: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 xml:space="preserve"> учебный год.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6523"/>
        <w:gridCol w:w="1133"/>
        <w:gridCol w:w="2074"/>
      </w:tblGrid>
      <w:tr w:rsidR="00D87BCB" w:rsidRPr="00D87BCB" w14:paraId="27A151CE" w14:textId="77777777" w:rsidTr="009717C5">
        <w:trPr>
          <w:trHeight w:hRule="exact" w:val="56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0F702AF7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5D2CED7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1F9DEC3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7C67A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0552B264" w14:textId="77777777" w:rsidTr="009717C5">
        <w:trPr>
          <w:trHeight w:hRule="exact" w:val="31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CC0108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7508EC3" w14:textId="77777777" w:rsidR="00D87BCB" w:rsidRPr="00A85347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A85347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Выборы председателя и секретаря Педагогического совета.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819640" w14:textId="1ACF61D5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DCCB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A3161F7" w14:textId="77777777" w:rsidTr="009717C5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926531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B40F1D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Итоги работы педагогического коллектива в летний оздоровительный период.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8B050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B8B71" w14:textId="4F42FB64" w:rsidR="00D87BCB" w:rsidRPr="00D87BCB" w:rsidRDefault="00A85347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</w:t>
            </w:r>
          </w:p>
        </w:tc>
      </w:tr>
      <w:tr w:rsidR="00D87BCB" w:rsidRPr="00D87BCB" w14:paraId="49C1E686" w14:textId="77777777" w:rsidTr="00987AC5">
        <w:trPr>
          <w:trHeight w:hRule="exact" w:val="67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3881A7F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6D44D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Итоги проведения августовской конференции педагогических работников организаций образования.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F6C99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A1804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6744317D" w14:textId="77777777" w:rsidTr="009717C5">
        <w:trPr>
          <w:trHeight w:hRule="exact" w:val="84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B58343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79805A" w14:textId="7190C4A5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Основные задачи на 202</w:t>
            </w:r>
            <w:r w:rsidR="0007566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/202</w:t>
            </w:r>
            <w:r w:rsidR="0007566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учебный год, формы их реализации. Обсуждение и утверждение годового плана работы ДОУ.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43DBC7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73C473" w14:textId="004C8345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467FC68" w14:textId="77777777" w:rsidTr="009717C5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E2B6DB7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31CCF2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Рассмотрение, обсуждение и утверждение рабочей программы воспитания ДОУ.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3433A6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2415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2C082A9" w14:textId="77777777" w:rsidTr="00987AC5">
        <w:trPr>
          <w:trHeight w:hRule="exact" w:val="113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44AE6F1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8A7821" w14:textId="03ABFB00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Утверждение</w:t>
            </w:r>
            <w:r w:rsidR="00987AC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: ФОП ДО, годового плана воспитательно-образовательной работы на 2023-2424 учебный год,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учебного плана, календарного учебного графика</w:t>
            </w:r>
            <w:r w:rsidR="00987AC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 плана работы по преемственности, плана работы с семьями воспитанников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2F55E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EE5B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613E2619" w14:textId="77777777" w:rsidTr="009717C5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618908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ED2A02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Утверждение расписания ООД, режимов дня возрастных групп.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15673A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A06B3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6A8831AB" w14:textId="77777777" w:rsidTr="009717C5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4881E6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AC0ED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Утверждение плана аттестации, повышения квалификации педагогических работников на 5 лет.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3C280C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D4673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1F11D9E" w14:textId="77777777" w:rsidTr="009717C5"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5E6700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12.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464562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Принятие проекта решения п/с № 1.</w:t>
            </w:r>
          </w:p>
        </w:tc>
        <w:tc>
          <w:tcPr>
            <w:tcW w:w="113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4A8E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A7D9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4F40474" w14:textId="77777777" w:rsidTr="009717C5">
        <w:trPr>
          <w:trHeight w:hRule="exact" w:val="283"/>
          <w:jc w:val="center"/>
        </w:trPr>
        <w:tc>
          <w:tcPr>
            <w:tcW w:w="103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29C5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Подготовка к педсовету</w:t>
            </w:r>
          </w:p>
        </w:tc>
      </w:tr>
      <w:tr w:rsidR="00D87BCB" w:rsidRPr="00D87BCB" w14:paraId="5199AA18" w14:textId="77777777" w:rsidTr="009717C5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5BA9FD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950C3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рабочей программы воспитания ДОУ.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C01F0B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20.08.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BB34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Рабочая группа</w:t>
            </w:r>
          </w:p>
        </w:tc>
      </w:tr>
      <w:tr w:rsidR="00D87BCB" w:rsidRPr="00D87BCB" w14:paraId="55B96433" w14:textId="77777777" w:rsidTr="009717C5"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1F4BDD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EAE1B6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Подготовка рабочих программ групп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85E082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20.08.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B697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2BFA4E5B" w14:textId="77777777" w:rsidTr="009717C5">
        <w:trPr>
          <w:trHeight w:hRule="exact" w:val="51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45E94B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13CA3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расписания ООД, режимов дня.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42B13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20.08.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5A57B" w14:textId="3138EC5B" w:rsidR="00D87BCB" w:rsidRPr="00D87BCB" w:rsidRDefault="00A85347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A85347">
              <w:rPr>
                <w:rFonts w:ascii="Times New Roman" w:eastAsia="Times New Roman" w:hAnsi="Times New Roman"/>
                <w:lang w:eastAsia="ru-RU" w:bidi="ru-RU"/>
              </w:rPr>
              <w:t>Заведующий</w:t>
            </w:r>
          </w:p>
        </w:tc>
      </w:tr>
      <w:tr w:rsidR="00D87BCB" w:rsidRPr="00D87BCB" w14:paraId="618C7440" w14:textId="77777777" w:rsidTr="009717C5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9CB779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337828F" w14:textId="77777777" w:rsidR="00D87BCB" w:rsidRPr="00D87BCB" w:rsidRDefault="00D87BCB" w:rsidP="00D87BCB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Расстановка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кадров.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Составление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графиков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работы</w:t>
            </w:r>
          </w:p>
          <w:p w14:paraId="63988D7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педагогов.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E785FE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27.08.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31D6C" w14:textId="64A1F86C" w:rsidR="00D87BCB" w:rsidRPr="00D87BCB" w:rsidRDefault="00A85347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A85347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8803A1" w:rsidRPr="00D87BCB" w14:paraId="29D74F52" w14:textId="77777777" w:rsidTr="008803A1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1CD56CB" w14:textId="77777777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8803A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D87786C" w14:textId="77777777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инициативной группы педагогов по разработке мероприятий годового плана.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123966F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июль - август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EF9F1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</w:t>
            </w:r>
          </w:p>
        </w:tc>
      </w:tr>
      <w:tr w:rsidR="008803A1" w:rsidRPr="00D87BCB" w14:paraId="225F55F6" w14:textId="77777777" w:rsidTr="008803A1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40ABC2E" w14:textId="77777777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8803A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AE1FDCF" w14:textId="77777777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Обновление и оформление стендов в группах ДОУ.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D2EAE0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99D2C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8803A1" w:rsidRPr="00D87BCB" w14:paraId="37D50860" w14:textId="77777777" w:rsidTr="008803A1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E7181F4" w14:textId="77777777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3934156" w14:textId="77777777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и оформление документации. Изучение программ по своим возрастным группам.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3E55F5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49069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Специалисты и педагоги ДОУ</w:t>
            </w:r>
          </w:p>
        </w:tc>
      </w:tr>
      <w:tr w:rsidR="008803A1" w:rsidRPr="00D87BCB" w14:paraId="066E5DA9" w14:textId="77777777" w:rsidTr="008803A1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AF2ADD" w14:textId="77777777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50C078D" w14:textId="77777777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развивающей среды   в группах, залах, зонах в соответствии с требованиями ФГОС.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8A6699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EB2CE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8803A1" w:rsidRPr="00D87BCB" w14:paraId="6639F0DD" w14:textId="77777777" w:rsidTr="008803A1">
        <w:trPr>
          <w:trHeight w:hRule="exact" w:val="57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0BC12F" w14:textId="77777777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4FF0909" w14:textId="77777777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наглядной информации для педагогов и родителей на Сайте ДОУ.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0A5365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01.09.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E1B36" w14:textId="77777777" w:rsidR="008803A1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Ответственный </w:t>
            </w:r>
          </w:p>
          <w:p w14:paraId="6DD6D86E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за Сайт</w:t>
            </w:r>
          </w:p>
        </w:tc>
      </w:tr>
      <w:tr w:rsidR="008803A1" w:rsidRPr="00D87BCB" w14:paraId="1ECBA65A" w14:textId="77777777" w:rsidTr="000E1783">
        <w:trPr>
          <w:trHeight w:hRule="exact" w:val="118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7DA46B2" w14:textId="52D3BFE5" w:rsidR="008803A1" w:rsidRPr="00D87BCB" w:rsidRDefault="008803A1" w:rsidP="008803A1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11.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887B8A" w14:textId="77777777" w:rsidR="008803A1" w:rsidRPr="00D87BCB" w:rsidRDefault="008803A1" w:rsidP="008803A1">
            <w:pPr>
              <w:widowControl w:val="0"/>
              <w:tabs>
                <w:tab w:val="left" w:pos="1651"/>
                <w:tab w:val="left" w:pos="26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Заключение договоров о сотрудничестве с социальными институтами,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планов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совместной работы с детской</w:t>
            </w:r>
          </w:p>
          <w:p w14:paraId="2FD67164" w14:textId="1DF83EEB" w:rsidR="008803A1" w:rsidRPr="00D87BCB" w:rsidRDefault="008803A1" w:rsidP="008803A1">
            <w:pPr>
              <w:widowControl w:val="0"/>
              <w:tabs>
                <w:tab w:val="left" w:pos="1584"/>
                <w:tab w:val="left" w:pos="2669"/>
                <w:tab w:val="left" w:pos="4286"/>
                <w:tab w:val="left" w:pos="557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поликлиникой и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Покровско-Урустамакской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СОШ.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C8D707" w14:textId="283C63CA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 05.09.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E0F3E" w14:textId="68508C18" w:rsidR="008803A1" w:rsidRPr="00D87BCB" w:rsidRDefault="008803A1" w:rsidP="008803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</w:tbl>
    <w:p w14:paraId="6454A80B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6B52A61C" w14:textId="77777777" w:rsidR="00D87BCB" w:rsidRPr="00D87BCB" w:rsidRDefault="00D87BCB" w:rsidP="00D87BCB">
      <w:pPr>
        <w:widowControl w:val="0"/>
        <w:spacing w:after="30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  <w:lastRenderedPageBreak/>
        <w:t>Педагогический совет № 2</w:t>
      </w:r>
    </w:p>
    <w:p w14:paraId="5CBB817F" w14:textId="1567238F" w:rsidR="00D87BCB" w:rsidRPr="00D87BCB" w:rsidRDefault="00D87BCB" w:rsidP="00D87BCB">
      <w:pPr>
        <w:keepNext/>
        <w:keepLines/>
        <w:widowControl w:val="0"/>
        <w:spacing w:after="200" w:line="240" w:lineRule="auto"/>
        <w:ind w:firstLine="140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bookmarkStart w:id="4" w:name="bookmark0"/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Тема: </w:t>
      </w:r>
      <w:bookmarkEnd w:id="4"/>
      <w:r w:rsidR="00853C58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Формирование нравственно-патриотических ценностей у детей дошкольного возраста в интеграции образовательных областей.</w:t>
      </w:r>
    </w:p>
    <w:p w14:paraId="2063D2C2" w14:textId="2C719790" w:rsidR="00D87BCB" w:rsidRPr="00D87BCB" w:rsidRDefault="00D87BCB" w:rsidP="00D87BCB">
      <w:pPr>
        <w:keepNext/>
        <w:keepLines/>
        <w:widowControl w:val="0"/>
        <w:spacing w:after="200" w:line="240" w:lineRule="auto"/>
        <w:ind w:firstLine="140"/>
        <w:outlineLvl w:val="0"/>
        <w:rPr>
          <w:rFonts w:ascii="Times New Roman" w:eastAsia="Times New Roman" w:hAnsi="Times New Roman"/>
          <w:sz w:val="24"/>
          <w:szCs w:val="24"/>
          <w:lang w:eastAsia="ru-RU" w:bidi="ru-RU"/>
        </w:rPr>
      </w:pPr>
      <w:bookmarkStart w:id="5" w:name="bookmark2"/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Цель</w:t>
      </w:r>
      <w:proofErr w:type="gramStart"/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: </w:t>
      </w:r>
      <w:bookmarkEnd w:id="5"/>
      <w:r w:rsidR="00853C58">
        <w:rPr>
          <w:rFonts w:ascii="Times New Roman" w:eastAsia="Times New Roman" w:hAnsi="Times New Roman"/>
          <w:sz w:val="24"/>
          <w:szCs w:val="24"/>
          <w:lang w:eastAsia="ru-RU" w:bidi="ru-RU"/>
        </w:rPr>
        <w:t>Определить</w:t>
      </w:r>
      <w:proofErr w:type="gramEnd"/>
      <w:r w:rsidR="00853C58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эффективность воспитательно-образовательной работы в ДОУ по направлению нравственность, воспитание патриотизма при изучении большой и малой Родины.</w:t>
      </w:r>
    </w:p>
    <w:tbl>
      <w:tblPr>
        <w:tblOverlap w:val="never"/>
        <w:tblW w:w="1091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6654"/>
        <w:gridCol w:w="2215"/>
        <w:gridCol w:w="1470"/>
      </w:tblGrid>
      <w:tr w:rsidR="000F4B0A" w:rsidRPr="00D87BCB" w14:paraId="0B5459D4" w14:textId="0CBE106D" w:rsidTr="00100C42">
        <w:trPr>
          <w:trHeight w:hRule="exact" w:val="56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bottom"/>
          </w:tcPr>
          <w:p w14:paraId="30992C5A" w14:textId="77777777" w:rsidR="000F4B0A" w:rsidRPr="00D87BCB" w:rsidRDefault="000F4B0A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bookmarkStart w:id="6" w:name="_Hlk149744452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7F47444B" w14:textId="77777777" w:rsidR="000F4B0A" w:rsidRPr="00D87BCB" w:rsidRDefault="000F4B0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B7E837" w14:textId="77777777" w:rsidR="000F4B0A" w:rsidRPr="00D87BCB" w:rsidRDefault="000F4B0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88E1FD" w14:textId="73FF942B" w:rsidR="000F4B0A" w:rsidRPr="00D87BCB" w:rsidRDefault="000F4B0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 проведения</w:t>
            </w:r>
          </w:p>
        </w:tc>
      </w:tr>
      <w:bookmarkEnd w:id="6"/>
      <w:tr w:rsidR="00F0567B" w:rsidRPr="00D87BCB" w14:paraId="4F92B804" w14:textId="08529030" w:rsidTr="000F4B0A">
        <w:trPr>
          <w:trHeight w:hRule="exact" w:val="463"/>
          <w:jc w:val="center"/>
        </w:trPr>
        <w:tc>
          <w:tcPr>
            <w:tcW w:w="94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0D4DB" w14:textId="61554F86" w:rsidR="00F0567B" w:rsidRPr="000F4B0A" w:rsidRDefault="00F0567B" w:rsidP="000F4B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0F4B0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 этап. Подготовка к педс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</w:t>
            </w:r>
            <w:r w:rsidRPr="000F4B0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вету.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9E3D5D" w14:textId="77777777" w:rsidR="00F0567B" w:rsidRDefault="00F0567B" w:rsidP="000F4B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ноябрь</w:t>
            </w:r>
          </w:p>
          <w:p w14:paraId="4BDE1C48" w14:textId="77777777" w:rsidR="00BA1321" w:rsidRP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65CE5680" w14:textId="77777777" w:rsidR="00BA1321" w:rsidRP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2909DFA3" w14:textId="06C3D6CD" w:rsid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2214236F" w14:textId="77777777" w:rsidR="000E1783" w:rsidRPr="00BA1321" w:rsidRDefault="000E1783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60117497" w14:textId="77777777" w:rsidR="00BA1321" w:rsidRP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17F1DF2A" w14:textId="77777777" w:rsidR="00BA1321" w:rsidRP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0647ED31" w14:textId="77777777" w:rsidR="00BA1321" w:rsidRP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463A0C0D" w14:textId="77777777" w:rsidR="00BA1321" w:rsidRDefault="00BA1321" w:rsidP="00BA13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</w:p>
          <w:p w14:paraId="150324EF" w14:textId="77777777" w:rsid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5F0D749B" w14:textId="77777777" w:rsid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37BB9A03" w14:textId="77777777" w:rsidR="00BA1321" w:rsidRDefault="00BA1321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62723CDB" w14:textId="48D1E7EF" w:rsidR="000E1783" w:rsidRPr="00BA1321" w:rsidRDefault="000E1783" w:rsidP="00BA1321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F0567B" w:rsidRPr="00D87BCB" w14:paraId="6787CDC8" w14:textId="539578F8" w:rsidTr="006165A0">
        <w:trPr>
          <w:trHeight w:hRule="exact" w:val="597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E06D74F" w14:textId="38BB3D9E" w:rsidR="00F0567B" w:rsidRPr="00D87BCB" w:rsidRDefault="00F0567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C0B99F" w14:textId="2BFF867E" w:rsidR="00F0567B" w:rsidRPr="00D87BCB" w:rsidRDefault="00F0567B" w:rsidP="00E8746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Тематический контроль «</w:t>
            </w:r>
            <w:r w:rsidR="00853C58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Нравственно-</w:t>
            </w:r>
            <w:proofErr w:type="gramStart"/>
            <w:r w:rsidR="00853C58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патриотическое  воспитание</w:t>
            </w:r>
            <w:proofErr w:type="gramEnd"/>
            <w:r w:rsidR="00853C58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дошкольников.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88F765" w14:textId="77777777" w:rsidR="00F0567B" w:rsidRPr="00D87BCB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4EB303" w14:textId="77777777" w:rsidR="00F0567B" w:rsidRPr="00D87BCB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0E1783" w:rsidRPr="00D87BCB" w14:paraId="51A2BE51" w14:textId="77777777" w:rsidTr="000E1783">
        <w:trPr>
          <w:trHeight w:hRule="exact" w:val="46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4F6EC0B" w14:textId="2C277DF6" w:rsidR="000E1783" w:rsidRDefault="000E1783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CA0969" w14:textId="01DB7B62" w:rsidR="000E1783" w:rsidRDefault="000E1783" w:rsidP="00E8746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информации в родительских уголках.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D7C973" w14:textId="33EA206C" w:rsidR="000E1783" w:rsidRPr="00D87BCB" w:rsidRDefault="000E1783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58257A" w14:textId="77777777" w:rsidR="000E1783" w:rsidRPr="00D87BCB" w:rsidRDefault="000E1783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F0567B" w:rsidRPr="00D87BCB" w14:paraId="1E258160" w14:textId="6E3649A9" w:rsidTr="006165A0">
        <w:trPr>
          <w:trHeight w:hRule="exact" w:val="562"/>
          <w:jc w:val="center"/>
        </w:trPr>
        <w:tc>
          <w:tcPr>
            <w:tcW w:w="94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25FE4" w14:textId="6985FB8F" w:rsidR="00F0567B" w:rsidRPr="000F4B0A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0F4B0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 этап. Педсовет.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B4D4DA" w14:textId="77777777" w:rsidR="00F0567B" w:rsidRPr="000F4B0A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</w:tr>
      <w:tr w:rsidR="00F0567B" w:rsidRPr="006853C2" w14:paraId="25DC5D20" w14:textId="3B567DCC" w:rsidTr="006165A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EE67AB" w14:textId="77777777" w:rsidR="00F0567B" w:rsidRPr="006853C2" w:rsidRDefault="00F0567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80BE82E" w14:textId="3EC7AD42" w:rsidR="00F0567B" w:rsidRPr="006853C2" w:rsidRDefault="00F0567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 результативности работы по итогам педагогического совета №1.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2B952" w14:textId="2181968E" w:rsidR="00F0567B" w:rsidRPr="006853C2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24C358" w14:textId="77777777" w:rsidR="00F0567B" w:rsidRPr="006853C2" w:rsidRDefault="00F0567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F0567B" w:rsidRPr="006853C2" w14:paraId="51D5EC71" w14:textId="1D66BE58" w:rsidTr="006165A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1ED6267" w14:textId="77777777" w:rsidR="00F0567B" w:rsidRPr="006853C2" w:rsidRDefault="00F0567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E4D1B9" w14:textId="7ECE162A" w:rsidR="00F0567B" w:rsidRPr="006853C2" w:rsidRDefault="00853C58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Итоги тематического контроля «Нравственно-</w:t>
            </w:r>
            <w:proofErr w:type="gramStart"/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патриотическое  воспитание</w:t>
            </w:r>
            <w:proofErr w:type="gramEnd"/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дошкольников.</w:t>
            </w:r>
            <w:r w:rsidR="008803A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33EB48" w14:textId="00ECEC41" w:rsidR="00F0567B" w:rsidRPr="006853C2" w:rsidRDefault="00BD7D6A" w:rsidP="00BD7D6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0F25E" w14:textId="77777777" w:rsidR="00F0567B" w:rsidRPr="006853C2" w:rsidRDefault="00F0567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F0567B" w:rsidRPr="006853C2" w14:paraId="72C5543D" w14:textId="7E7EAB14" w:rsidTr="006853C2">
        <w:trPr>
          <w:trHeight w:hRule="exact" w:val="56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6DC893D" w14:textId="77777777" w:rsidR="00F0567B" w:rsidRPr="006853C2" w:rsidRDefault="00F0567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89A900" w14:textId="49AA8F72" w:rsidR="006853C2" w:rsidRPr="000E1783" w:rsidRDefault="000E1783" w:rsidP="006853C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0E1783">
              <w:rPr>
                <w:rFonts w:ascii="Times New Roman" w:hAnsi="Times New Roman"/>
                <w:sz w:val="24"/>
                <w:szCs w:val="24"/>
              </w:rPr>
              <w:t>Выступление «Современные подходы к патриотическому воспитанию дошкольников через познавательное развитие»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841FD1" w14:textId="7D19DA3E" w:rsidR="00F0567B" w:rsidRPr="006853C2" w:rsidRDefault="006853C2" w:rsidP="006853C2">
            <w:pPr>
              <w:widowControl w:val="0"/>
              <w:spacing w:after="0" w:line="240" w:lineRule="auto"/>
              <w:jc w:val="center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Королькова Т.С.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76218A" w14:textId="77777777" w:rsidR="00F0567B" w:rsidRPr="006853C2" w:rsidRDefault="00F0567B" w:rsidP="00D87BCB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853C2" w:rsidRPr="006853C2" w14:paraId="289E4555" w14:textId="77777777" w:rsidTr="006853C2">
        <w:trPr>
          <w:trHeight w:hRule="exact" w:val="855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36B66B6" w14:textId="74DF32B0" w:rsidR="006853C2" w:rsidRPr="006853C2" w:rsidRDefault="006853C2" w:rsidP="006853C2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8C87C0A" w14:textId="2B2C0AC3" w:rsidR="006853C2" w:rsidRPr="006853C2" w:rsidRDefault="006853C2" w:rsidP="006853C2">
            <w:pPr>
              <w:widowControl w:val="0"/>
              <w:spacing w:after="0" w:line="240" w:lineRule="auto"/>
              <w:jc w:val="both"/>
              <w:rPr>
                <w:rStyle w:val="c1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1"/>
                <w:rFonts w:ascii="Times New Roman" w:hAnsi="Times New Roman"/>
                <w:color w:val="000000"/>
                <w:sz w:val="24"/>
                <w:szCs w:val="24"/>
              </w:rPr>
              <w:t>Из опыта работы «Использование разнообразных форм и методов в работе с детьми, с родителями по нравственно-тематическому воспитанию в старшей группе».</w:t>
            </w:r>
          </w:p>
          <w:p w14:paraId="6A502C75" w14:textId="77777777" w:rsidR="006853C2" w:rsidRPr="006853C2" w:rsidRDefault="006853C2" w:rsidP="006853C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C66444" w14:textId="7E4B6552" w:rsidR="006853C2" w:rsidRPr="006853C2" w:rsidRDefault="006853C2" w:rsidP="006853C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 xml:space="preserve"> И.А.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013D6C" w14:textId="77777777" w:rsidR="006853C2" w:rsidRPr="006853C2" w:rsidRDefault="006853C2" w:rsidP="006853C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0E1783" w:rsidRPr="006853C2" w14:paraId="70A0248D" w14:textId="77777777" w:rsidTr="000E1783">
        <w:trPr>
          <w:trHeight w:hRule="exact" w:val="61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2A583F7" w14:textId="77777777" w:rsidR="000E1783" w:rsidRDefault="000E1783" w:rsidP="00BA1321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C44ECF" w14:textId="042DCC5A" w:rsidR="000E1783" w:rsidRPr="00D87BCB" w:rsidRDefault="000E1783" w:rsidP="00BA132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0E1783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Выступление «Патриотическое воспитание дошкольников посредством игры»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1017E4" w14:textId="34E116EF" w:rsidR="000E1783" w:rsidRPr="006853C2" w:rsidRDefault="000E1783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Гудкова А.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717B9D" w14:textId="77777777" w:rsidR="000E1783" w:rsidRPr="006853C2" w:rsidRDefault="000E1783" w:rsidP="00BA132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BA1321" w:rsidRPr="006853C2" w14:paraId="31BDF064" w14:textId="6CDC02FA" w:rsidTr="00100C42"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852C45" w14:textId="77777777" w:rsidR="00BA1321" w:rsidRPr="006853C2" w:rsidRDefault="00BA1321" w:rsidP="00BA1321">
            <w:pPr>
              <w:widowControl w:val="0"/>
              <w:spacing w:after="0" w:line="240" w:lineRule="auto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bookmarkStart w:id="7" w:name="_Hlk154566764"/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0002E7A" w14:textId="77777777" w:rsidR="00BA1321" w:rsidRPr="006853C2" w:rsidRDefault="00BA1321" w:rsidP="00BA132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Принятие проекта решения п/с № 2.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DC6BC" w14:textId="77777777" w:rsidR="00BA1321" w:rsidRPr="006853C2" w:rsidRDefault="00BA1321" w:rsidP="00BA132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1779" w14:textId="77777777" w:rsidR="00BA1321" w:rsidRPr="006853C2" w:rsidRDefault="00BA1321" w:rsidP="00BA132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bookmarkEnd w:id="7"/>
    </w:tbl>
    <w:p w14:paraId="18575BE7" w14:textId="77777777" w:rsidR="00D87BCB" w:rsidRPr="006853C2" w:rsidRDefault="00D87BCB" w:rsidP="00D87BCB">
      <w:pPr>
        <w:widowControl w:val="0"/>
        <w:spacing w:after="0" w:line="1" w:lineRule="exact"/>
        <w:rPr>
          <w:rFonts w:ascii="Times New Roman" w:eastAsia="Microsoft Sans Serif" w:hAnsi="Times New Roman"/>
          <w:color w:val="000000"/>
          <w:sz w:val="24"/>
          <w:szCs w:val="24"/>
          <w:lang w:eastAsia="ru-RU" w:bidi="ru-RU"/>
        </w:rPr>
      </w:pPr>
      <w:r w:rsidRPr="006853C2">
        <w:rPr>
          <w:rFonts w:ascii="Times New Roman" w:eastAsia="Microsoft Sans Serif" w:hAnsi="Times New Roman"/>
          <w:color w:val="000000"/>
          <w:sz w:val="24"/>
          <w:szCs w:val="24"/>
          <w:lang w:eastAsia="ru-RU" w:bidi="ru-RU"/>
        </w:rPr>
        <w:br w:type="page"/>
      </w:r>
    </w:p>
    <w:p w14:paraId="65EFD973" w14:textId="77777777" w:rsidR="00D87BCB" w:rsidRPr="00D87BCB" w:rsidRDefault="00D87BCB" w:rsidP="00D87BCB">
      <w:pPr>
        <w:widowControl w:val="0"/>
        <w:spacing w:after="37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3D75F02A" w14:textId="77777777" w:rsidR="00D87BCB" w:rsidRPr="00D87BCB" w:rsidRDefault="00D87BCB" w:rsidP="00D87BCB">
      <w:pPr>
        <w:widowControl w:val="0"/>
        <w:spacing w:after="26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Педагогический совет № 3 </w:t>
      </w:r>
    </w:p>
    <w:p w14:paraId="2994D10D" w14:textId="3C59A82E" w:rsidR="00D87BCB" w:rsidRPr="00D737DC" w:rsidRDefault="00D87BCB" w:rsidP="007C75A2">
      <w:pPr>
        <w:widowControl w:val="0"/>
        <w:tabs>
          <w:tab w:val="left" w:pos="936"/>
        </w:tabs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737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Тема</w:t>
      </w:r>
      <w:r w:rsidR="00385DDF" w:rsidRPr="00D737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: </w:t>
      </w:r>
      <w:r w:rsidR="00385DDF" w:rsidRPr="00D737DC">
        <w:rPr>
          <w:rFonts w:ascii="Times New Roman" w:hAnsi="Times New Roman"/>
          <w:b/>
          <w:bCs/>
          <w:sz w:val="24"/>
          <w:szCs w:val="24"/>
          <w:lang w:eastAsia="ru-RU"/>
        </w:rPr>
        <w:t>Речевое развитие детей дошкольного возраста согласно ФОП</w:t>
      </w:r>
    </w:p>
    <w:p w14:paraId="4D24B8F6" w14:textId="38A76953" w:rsidR="00D87BCB" w:rsidRPr="00D737DC" w:rsidRDefault="00D87BCB" w:rsidP="00D87BCB">
      <w:pPr>
        <w:widowControl w:val="0"/>
        <w:spacing w:after="260" w:line="240" w:lineRule="auto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D737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Цель</w:t>
      </w:r>
      <w:proofErr w:type="gramStart"/>
      <w:r w:rsidRPr="00D737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:</w:t>
      </w:r>
      <w:r w:rsidR="00301F4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</w:t>
      </w:r>
      <w:r w:rsidR="00D737DC" w:rsidRPr="00D737DC">
        <w:rPr>
          <w:color w:val="333333"/>
          <w:sz w:val="24"/>
          <w:szCs w:val="24"/>
        </w:rPr>
        <w:t>Активизировать</w:t>
      </w:r>
      <w:proofErr w:type="gramEnd"/>
      <w:r w:rsidR="00D737DC" w:rsidRPr="00D737DC">
        <w:rPr>
          <w:color w:val="333333"/>
          <w:sz w:val="24"/>
          <w:szCs w:val="24"/>
        </w:rPr>
        <w:t xml:space="preserve"> знания педагогов о методах, приемах и средствах развития речи дошкольников.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103"/>
        <w:gridCol w:w="2410"/>
        <w:gridCol w:w="2330"/>
      </w:tblGrid>
      <w:tr w:rsidR="00762E34" w14:paraId="4CB96B2C" w14:textId="77777777" w:rsidTr="00762E34">
        <w:trPr>
          <w:trHeight w:val="78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7D1292D3" w14:textId="5607F728" w:rsidR="00762E34" w:rsidRPr="00762E34" w:rsidRDefault="00762E34" w:rsidP="00762E3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4C97B524" w14:textId="0AA1ACA0" w:rsidR="00762E34" w:rsidRPr="00762E34" w:rsidRDefault="00762E34" w:rsidP="00762E3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color w:val="A6A6A6" w:themeColor="background1" w:themeShade="A6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30D1618" w14:textId="77682999" w:rsidR="00762E34" w:rsidRPr="00762E34" w:rsidRDefault="00762E34" w:rsidP="00762E3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color w:val="A6A6A6" w:themeColor="background1" w:themeShade="A6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04BF424" w14:textId="4CE1BBE1" w:rsidR="00762E34" w:rsidRDefault="00762E34" w:rsidP="00762E3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  <w:p w14:paraId="581585C3" w14:textId="2C45E416" w:rsidR="00762E34" w:rsidRPr="00762E34" w:rsidRDefault="00762E34" w:rsidP="00762E3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color w:val="A6A6A6" w:themeColor="background1" w:themeShade="A6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проведения</w:t>
            </w:r>
          </w:p>
        </w:tc>
      </w:tr>
      <w:tr w:rsidR="00497414" w14:paraId="428F0EE7" w14:textId="77777777" w:rsidTr="00131BEA">
        <w:tc>
          <w:tcPr>
            <w:tcW w:w="10689" w:type="dxa"/>
            <w:gridSpan w:val="4"/>
          </w:tcPr>
          <w:p w14:paraId="0E5DE10B" w14:textId="75822B1D" w:rsidR="00497414" w:rsidRDefault="00497414" w:rsidP="0049741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B45E0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 этап. Подготовка к педсовету.</w:t>
            </w:r>
          </w:p>
        </w:tc>
      </w:tr>
      <w:tr w:rsidR="00497414" w14:paraId="7F3A3978" w14:textId="77777777" w:rsidTr="00D737DC">
        <w:trPr>
          <w:trHeight w:val="683"/>
        </w:trPr>
        <w:tc>
          <w:tcPr>
            <w:tcW w:w="846" w:type="dxa"/>
          </w:tcPr>
          <w:p w14:paraId="053B9EB2" w14:textId="56262C3B" w:rsidR="00497414" w:rsidRPr="00B45E0F" w:rsidRDefault="00497414" w:rsidP="00B45E0F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B45E0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103" w:type="dxa"/>
          </w:tcPr>
          <w:p w14:paraId="5B43BFEB" w14:textId="604BC9D1" w:rsidR="00497414" w:rsidRPr="00D737DC" w:rsidRDefault="00497414" w:rsidP="00D737DC">
            <w:pPr>
              <w:numPr>
                <w:ilvl w:val="0"/>
                <w:numId w:val="42"/>
              </w:numPr>
              <w:shd w:val="clear" w:color="auto" w:fill="FFFFFF"/>
              <w:spacing w:line="240" w:lineRule="auto"/>
              <w:ind w:left="0"/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Тематический контроль </w:t>
            </w:r>
            <w:r w:rsidR="00D737DC" w:rsidRPr="00D737DC"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>«Формирование связной речи дошкольников в условиях ДОУ»</w:t>
            </w:r>
          </w:p>
        </w:tc>
        <w:tc>
          <w:tcPr>
            <w:tcW w:w="2410" w:type="dxa"/>
          </w:tcPr>
          <w:p w14:paraId="51268F7C" w14:textId="30674D7F" w:rsidR="00497414" w:rsidRDefault="00D737DC" w:rsidP="00D737DC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Заведующий </w:t>
            </w:r>
          </w:p>
        </w:tc>
        <w:tc>
          <w:tcPr>
            <w:tcW w:w="2330" w:type="dxa"/>
          </w:tcPr>
          <w:p w14:paraId="4F5B5E37" w14:textId="21C33A86" w:rsidR="00D737DC" w:rsidRPr="00D737DC" w:rsidRDefault="00BA1321" w:rsidP="00D737DC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март</w:t>
            </w:r>
          </w:p>
        </w:tc>
      </w:tr>
      <w:tr w:rsidR="00497414" w14:paraId="0B673EB2" w14:textId="77777777" w:rsidTr="00131BEA">
        <w:tc>
          <w:tcPr>
            <w:tcW w:w="10689" w:type="dxa"/>
            <w:gridSpan w:val="4"/>
          </w:tcPr>
          <w:p w14:paraId="4D77E3B4" w14:textId="5A428448" w:rsidR="00497414" w:rsidRPr="00497414" w:rsidRDefault="00497414" w:rsidP="00497414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 этап. Педсовет.</w:t>
            </w:r>
          </w:p>
        </w:tc>
      </w:tr>
      <w:tr w:rsidR="00497414" w14:paraId="2814C209" w14:textId="77777777" w:rsidTr="00762E34">
        <w:tc>
          <w:tcPr>
            <w:tcW w:w="846" w:type="dxa"/>
          </w:tcPr>
          <w:p w14:paraId="12DCDF06" w14:textId="14EEED5B" w:rsidR="00497414" w:rsidRPr="00B45E0F" w:rsidRDefault="00497414" w:rsidP="00B45E0F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103" w:type="dxa"/>
          </w:tcPr>
          <w:p w14:paraId="4BB067B8" w14:textId="0514E966" w:rsidR="00D737DC" w:rsidRPr="00D737DC" w:rsidRDefault="00D737DC" w:rsidP="00D737DC">
            <w:pPr>
              <w:numPr>
                <w:ilvl w:val="0"/>
                <w:numId w:val="42"/>
              </w:numPr>
              <w:shd w:val="clear" w:color="auto" w:fill="FFFFFF"/>
              <w:spacing w:line="240" w:lineRule="auto"/>
              <w:ind w:left="0"/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D737DC"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>Итоги тематического контроля «Формирование связной речи дошкольников в условиях ДОУ»</w:t>
            </w:r>
          </w:p>
          <w:p w14:paraId="3E64B109" w14:textId="79FF2160" w:rsidR="00497414" w:rsidRPr="00D737DC" w:rsidRDefault="00497414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14:paraId="37E88787" w14:textId="51AA5B77" w:rsidR="00497414" w:rsidRDefault="00D737DC" w:rsidP="00D737DC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2330" w:type="dxa"/>
          </w:tcPr>
          <w:p w14:paraId="6EA4170A" w14:textId="77777777" w:rsidR="00497414" w:rsidRDefault="00497414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497414" w14:paraId="409B3317" w14:textId="77777777" w:rsidTr="00762E34">
        <w:tc>
          <w:tcPr>
            <w:tcW w:w="846" w:type="dxa"/>
          </w:tcPr>
          <w:p w14:paraId="3F64A039" w14:textId="28E372E9" w:rsidR="00497414" w:rsidRPr="00B45E0F" w:rsidRDefault="00497414" w:rsidP="00B45E0F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103" w:type="dxa"/>
          </w:tcPr>
          <w:p w14:paraId="12637317" w14:textId="638D0094" w:rsidR="00BA1321" w:rsidRPr="00BA1321" w:rsidRDefault="00D737DC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D737DC"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 xml:space="preserve">Организация занятий по речевому развитию дошкольников в условиях реализации </w:t>
            </w: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>ФОП</w:t>
            </w:r>
            <w:r w:rsidR="00BA1321"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 xml:space="preserve"> ДО.</w:t>
            </w:r>
          </w:p>
        </w:tc>
        <w:tc>
          <w:tcPr>
            <w:tcW w:w="2410" w:type="dxa"/>
          </w:tcPr>
          <w:p w14:paraId="0C42FEAB" w14:textId="6BCA3012" w:rsidR="00497414" w:rsidRDefault="00D737DC" w:rsidP="00D737DC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Гудкова А.Ю.</w:t>
            </w:r>
          </w:p>
        </w:tc>
        <w:tc>
          <w:tcPr>
            <w:tcW w:w="2330" w:type="dxa"/>
          </w:tcPr>
          <w:p w14:paraId="01309A46" w14:textId="77777777" w:rsidR="00497414" w:rsidRDefault="00497414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497414" w14:paraId="4B32089A" w14:textId="77777777" w:rsidTr="00762E34">
        <w:tc>
          <w:tcPr>
            <w:tcW w:w="846" w:type="dxa"/>
          </w:tcPr>
          <w:p w14:paraId="1D03D406" w14:textId="17BA825E" w:rsidR="00497414" w:rsidRPr="00B45E0F" w:rsidRDefault="00D737DC" w:rsidP="00B45E0F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103" w:type="dxa"/>
          </w:tcPr>
          <w:p w14:paraId="36E9A0E1" w14:textId="36BD13FD" w:rsidR="00497414" w:rsidRPr="00D737DC" w:rsidRDefault="00D737DC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737DC">
              <w:rPr>
                <w:rFonts w:ascii="Times New Roman" w:eastAsia="Times New Roman" w:hAnsi="Times New Roman"/>
                <w:sz w:val="24"/>
                <w:szCs w:val="24"/>
              </w:rPr>
              <w:t xml:space="preserve">Консультация </w:t>
            </w:r>
            <w:r w:rsidRPr="00D737DC">
              <w:rPr>
                <w:rFonts w:ascii="Times New Roman" w:eastAsia="Times New Roman" w:hAnsi="Times New Roman"/>
                <w:bCs/>
                <w:sz w:val="24"/>
                <w:szCs w:val="24"/>
              </w:rPr>
              <w:t>«Использование инновационных технологий в образовательной деятельности по речевому развитию</w:t>
            </w:r>
            <w:r w:rsidRPr="00D737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37DC">
              <w:rPr>
                <w:rFonts w:ascii="Times New Roman" w:eastAsia="Times New Roman" w:hAnsi="Times New Roman"/>
                <w:bCs/>
                <w:sz w:val="24"/>
                <w:szCs w:val="24"/>
              </w:rPr>
              <w:t>детей дошкольного возраста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2410" w:type="dxa"/>
          </w:tcPr>
          <w:p w14:paraId="3BCDA225" w14:textId="4BEAC53F" w:rsidR="00497414" w:rsidRDefault="00BA1321" w:rsidP="00D737DC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  <w:tc>
          <w:tcPr>
            <w:tcW w:w="2330" w:type="dxa"/>
          </w:tcPr>
          <w:p w14:paraId="5AD22714" w14:textId="77777777" w:rsidR="00497414" w:rsidRDefault="00497414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1F4798" w14:paraId="6AA8765F" w14:textId="77777777" w:rsidTr="00762E34">
        <w:tc>
          <w:tcPr>
            <w:tcW w:w="846" w:type="dxa"/>
          </w:tcPr>
          <w:p w14:paraId="3ACCB1FE" w14:textId="24E4E0D6" w:rsidR="001F4798" w:rsidRDefault="001F4798" w:rsidP="00B45E0F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103" w:type="dxa"/>
          </w:tcPr>
          <w:p w14:paraId="59D53CBB" w14:textId="335C08A8" w:rsidR="001F4798" w:rsidRPr="00D737DC" w:rsidRDefault="00BA1321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Консультация «Методы и приемы стимулирования речевой деятельности у детей младшего дошкольного возраста».</w:t>
            </w:r>
          </w:p>
        </w:tc>
        <w:tc>
          <w:tcPr>
            <w:tcW w:w="2410" w:type="dxa"/>
          </w:tcPr>
          <w:p w14:paraId="6487BB81" w14:textId="7039261E" w:rsidR="001F4798" w:rsidRDefault="00BA1321" w:rsidP="00D737DC">
            <w:pPr>
              <w:widowControl w:val="0"/>
              <w:spacing w:after="2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BA132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Королькова Т.С.</w:t>
            </w:r>
          </w:p>
        </w:tc>
        <w:tc>
          <w:tcPr>
            <w:tcW w:w="2330" w:type="dxa"/>
          </w:tcPr>
          <w:p w14:paraId="46314171" w14:textId="77777777" w:rsidR="001F4798" w:rsidRDefault="001F4798" w:rsidP="00762E34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100C42" w14:paraId="52FF4463" w14:textId="77777777" w:rsidTr="00301F4C">
        <w:tc>
          <w:tcPr>
            <w:tcW w:w="846" w:type="dxa"/>
          </w:tcPr>
          <w:p w14:paraId="5980C9B8" w14:textId="6853419C" w:rsidR="00100C42" w:rsidRPr="00B45E0F" w:rsidRDefault="001F4798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CC78683" w14:textId="6EEDC7C7" w:rsidR="00100C42" w:rsidRPr="00D737DC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 итогах тематического контроля.</w:t>
            </w:r>
          </w:p>
        </w:tc>
        <w:tc>
          <w:tcPr>
            <w:tcW w:w="2410" w:type="dxa"/>
          </w:tcPr>
          <w:p w14:paraId="4D80344B" w14:textId="77777777" w:rsidR="00100C42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330" w:type="dxa"/>
          </w:tcPr>
          <w:p w14:paraId="4A62FFE1" w14:textId="77777777" w:rsidR="00100C42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100C42" w14:paraId="1B205727" w14:textId="77777777" w:rsidTr="00301F4C">
        <w:tc>
          <w:tcPr>
            <w:tcW w:w="846" w:type="dxa"/>
          </w:tcPr>
          <w:p w14:paraId="25EF6827" w14:textId="5ED2BEAD" w:rsidR="00100C42" w:rsidRPr="00B45E0F" w:rsidRDefault="001F4798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7B6001" w14:textId="471836A7" w:rsidR="00100C42" w:rsidRPr="00D737DC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6853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Принятие проекта решения п/с №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2410" w:type="dxa"/>
          </w:tcPr>
          <w:p w14:paraId="541EFD46" w14:textId="1D86D0B5" w:rsidR="00100C42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Заведующий.</w:t>
            </w:r>
          </w:p>
        </w:tc>
        <w:tc>
          <w:tcPr>
            <w:tcW w:w="2330" w:type="dxa"/>
          </w:tcPr>
          <w:p w14:paraId="43E74A76" w14:textId="77777777" w:rsidR="00100C42" w:rsidRDefault="00100C42" w:rsidP="00100C42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p w14:paraId="28C436C7" w14:textId="77777777" w:rsidR="00762E34" w:rsidRPr="00D87BCB" w:rsidRDefault="00762E34" w:rsidP="00D87BCB">
      <w:pPr>
        <w:widowControl w:val="0"/>
        <w:spacing w:after="260" w:line="240" w:lineRule="auto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14:paraId="13230230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1E29E6FC" w14:textId="39A88B99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p w14:paraId="5529A9DF" w14:textId="77777777" w:rsidR="00D87BCB" w:rsidRPr="00D87BCB" w:rsidRDefault="00D87BCB" w:rsidP="00D87BCB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bookmarkStart w:id="8" w:name="_Hlk154579700"/>
    </w:p>
    <w:bookmarkEnd w:id="8"/>
    <w:p w14:paraId="3A66A68E" w14:textId="77777777" w:rsidR="00D87BCB" w:rsidRPr="00D87BCB" w:rsidRDefault="00D87BCB" w:rsidP="00D87BCB">
      <w:pPr>
        <w:widowControl w:val="0"/>
        <w:spacing w:after="30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Педагогический совет № 4</w:t>
      </w:r>
    </w:p>
    <w:p w14:paraId="0F106790" w14:textId="5B9FDB2A" w:rsidR="00D87BCB" w:rsidRPr="00D87BCB" w:rsidRDefault="00D87BCB" w:rsidP="00D87BC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Тема: Реализация основных задач работы ДОУ за 202</w:t>
      </w:r>
      <w:r w:rsidR="00100C42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-202</w:t>
      </w:r>
      <w:r w:rsidR="00100C42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учебный год.</w:t>
      </w:r>
    </w:p>
    <w:p w14:paraId="0361A7DA" w14:textId="77777777" w:rsidR="00D87BCB" w:rsidRPr="00D87BCB" w:rsidRDefault="00D87BCB" w:rsidP="00D87BC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Цель</w:t>
      </w:r>
      <w:proofErr w:type="gramStart"/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: 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Проанализировать</w:t>
      </w:r>
      <w:proofErr w:type="gramEnd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и оценить выполнение годовых задач коллективом педагогов. Принять проект задач на следующий учебный год. Утвердить план на летний оздоровительный период.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D87BCB" w:rsidRPr="00D87BCB" w14:paraId="4314A9AC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547113E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1116AB7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DBBCBF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8BB7B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2F129ACB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ABE076D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72F8F34" w14:textId="7EA51F54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Организационный момент. Выполнение решений педсовета № </w:t>
            </w:r>
            <w:r w:rsidR="008803A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 Вступительное слово.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69596F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CDF3E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48BA4844" w14:textId="77777777" w:rsidTr="009717C5">
        <w:trPr>
          <w:trHeight w:hRule="exact" w:val="221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C92839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1901AC" w14:textId="6CEFD51A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деятельности ДОУ за 202</w:t>
            </w:r>
            <w:r w:rsidR="00100C4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/202</w:t>
            </w:r>
            <w:r w:rsidR="00100C4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учебный год:</w:t>
            </w:r>
          </w:p>
          <w:p w14:paraId="096224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Результаты образовательного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процесса :</w:t>
            </w:r>
            <w:proofErr w:type="gramEnd"/>
          </w:p>
          <w:p w14:paraId="151127E9" w14:textId="77777777" w:rsidR="00D87BCB" w:rsidRPr="00D87BCB" w:rsidRDefault="00D87BCB" w:rsidP="00823E19">
            <w:pPr>
              <w:widowControl w:val="0"/>
              <w:numPr>
                <w:ilvl w:val="0"/>
                <w:numId w:val="14"/>
              </w:numPr>
              <w:tabs>
                <w:tab w:val="left" w:pos="810"/>
                <w:tab w:val="left" w:pos="2510"/>
                <w:tab w:val="left" w:pos="4468"/>
              </w:tabs>
              <w:spacing w:after="0" w:line="38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качественная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характеристика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педагогического</w:t>
            </w:r>
          </w:p>
          <w:p w14:paraId="4E34DD47" w14:textId="77777777" w:rsidR="00D87BCB" w:rsidRPr="00D87BCB" w:rsidRDefault="00D87BCB" w:rsidP="00D87BCB">
            <w:pPr>
              <w:widowControl w:val="0"/>
              <w:spacing w:after="0" w:line="240" w:lineRule="auto"/>
              <w:ind w:firstLine="8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процесса в ДОУ;</w:t>
            </w:r>
          </w:p>
          <w:p w14:paraId="5D19B925" w14:textId="77777777" w:rsidR="00D87BCB" w:rsidRPr="00D87BCB" w:rsidRDefault="00D87BCB" w:rsidP="00823E19">
            <w:pPr>
              <w:widowControl w:val="0"/>
              <w:numPr>
                <w:ilvl w:val="0"/>
                <w:numId w:val="14"/>
              </w:numPr>
              <w:tabs>
                <w:tab w:val="left" w:pos="810"/>
              </w:tabs>
              <w:spacing w:after="0" w:line="29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удовлетворенности родителей качеством образовательных услуг.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E09DC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2A7C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4F8EBC47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73388A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84CC5D3" w14:textId="77777777" w:rsidR="00D87BCB" w:rsidRPr="00D87BCB" w:rsidRDefault="00D87BCB" w:rsidP="00D87BCB">
            <w:pPr>
              <w:widowControl w:val="0"/>
              <w:tabs>
                <w:tab w:val="left" w:pos="1166"/>
                <w:tab w:val="left" w:pos="3211"/>
                <w:tab w:val="left" w:pos="4210"/>
                <w:tab w:val="left" w:pos="476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заболеваемости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детей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проведенной</w:t>
            </w:r>
          </w:p>
          <w:p w14:paraId="744DF24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оздоровительной работы с детьми.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D53E08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9CCB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воспитатели</w:t>
            </w:r>
          </w:p>
        </w:tc>
      </w:tr>
      <w:tr w:rsidR="00D87BCB" w:rsidRPr="00D87BCB" w14:paraId="41D70A3F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D9D40C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CA8AB8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Определение основных направлений деятельности ДОУ на новый учебный год (выработка проекта годового плана работы ДОУ; результативность анкетирования педагогов, анализ карт педагогического мастерства педагогов).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DC9F5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EA47F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586D1836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B0EBF9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B59AE89" w14:textId="77777777" w:rsidR="00D87BCB" w:rsidRPr="00D87BCB" w:rsidRDefault="00D87BCB" w:rsidP="00D87BCB">
            <w:pPr>
              <w:widowControl w:val="0"/>
              <w:tabs>
                <w:tab w:val="left" w:pos="1594"/>
                <w:tab w:val="left" w:pos="2040"/>
                <w:tab w:val="left" w:pos="3686"/>
                <w:tab w:val="left" w:pos="4805"/>
                <w:tab w:val="left" w:pos="5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Обсуждение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утверждение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проекта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летний</w:t>
            </w:r>
          </w:p>
          <w:p w14:paraId="2A899A02" w14:textId="718C1174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оздоровительный период 202</w:t>
            </w:r>
            <w:r w:rsidR="00100C4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года.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E6093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BFED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220703BC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46A4BC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2AA75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Принятие решений п/с № 4.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61EBB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C160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006C7F8E" w14:textId="77777777" w:rsidTr="009717C5">
        <w:trPr>
          <w:trHeight w:hRule="exact" w:val="283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1D45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Подготовка к педсовету</w:t>
            </w:r>
          </w:p>
        </w:tc>
      </w:tr>
      <w:tr w:rsidR="00D87BCB" w:rsidRPr="00D87BCB" w14:paraId="6FCAEAF2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660B8E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ED61D6E" w14:textId="77777777" w:rsidR="00D87BCB" w:rsidRPr="00D87BCB" w:rsidRDefault="00D87BCB" w:rsidP="00D87BCB">
            <w:pPr>
              <w:widowControl w:val="0"/>
              <w:tabs>
                <w:tab w:val="left" w:pos="377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Просмотр итоговых занятий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ab/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всем возрастным</w:t>
            </w:r>
          </w:p>
          <w:p w14:paraId="6733D7E8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группам и разделам программы.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EEBC0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0C6E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3DB55E5" w14:textId="77777777" w:rsidTr="008803A1">
        <w:trPr>
          <w:trHeight w:hRule="exact" w:val="69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6A4491D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86E4900" w14:textId="77777777" w:rsid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Диагностика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усвоения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программного материала,</w:t>
            </w:r>
          </w:p>
          <w:p w14:paraId="7795B978" w14:textId="64B457F5" w:rsidR="008803A1" w:rsidRPr="00D87BCB" w:rsidRDefault="008803A1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8803A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готовности к школе.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5F92BE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апрель-май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16FC5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  <w:tr w:rsidR="008803A1" w:rsidRPr="00D87BCB" w14:paraId="751E570A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EB3188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CD7E2A2" w14:textId="77777777" w:rsidR="008803A1" w:rsidRPr="00D87BCB" w:rsidRDefault="008803A1" w:rsidP="000E178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Фронтальный контроль: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«Подготовка детей к школе.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1E2B7B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6E43A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8803A1" w:rsidRPr="00D87BCB" w14:paraId="14E5CDBE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FE0FE6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8B4A85F" w14:textId="77777777" w:rsidR="008803A1" w:rsidRPr="00D87BCB" w:rsidRDefault="008803A1" w:rsidP="000E1783">
            <w:pPr>
              <w:widowControl w:val="0"/>
              <w:spacing w:after="0" w:line="240" w:lineRule="auto"/>
              <w:ind w:left="160" w:hanging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Собеседование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 педагогами по итогам года. Самоанализ деятельности педагогов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AC18BC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D9E11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8803A1" w:rsidRPr="00D87BCB" w14:paraId="27D4C78F" w14:textId="77777777" w:rsidTr="000E1783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F12A426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9303381" w14:textId="77777777" w:rsidR="008803A1" w:rsidRPr="00D87BCB" w:rsidRDefault="008803A1" w:rsidP="000E1783">
            <w:pPr>
              <w:widowControl w:val="0"/>
              <w:spacing w:after="0" w:line="240" w:lineRule="auto"/>
              <w:ind w:left="160" w:hanging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портфолио педагога.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9348C57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8D374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8803A1" w:rsidRPr="00D87BCB" w14:paraId="1388C39F" w14:textId="77777777" w:rsidTr="000E1783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F87831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27AEF7" w14:textId="77777777" w:rsidR="008803A1" w:rsidRPr="00D87BCB" w:rsidRDefault="008803A1" w:rsidP="000E17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Анкетирование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педагогов и родителей.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70184B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0B190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8803A1" w:rsidRPr="00D87BCB" w14:paraId="6EC0A0AF" w14:textId="77777777" w:rsidTr="000E1783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C56A3B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890724" w14:textId="77777777" w:rsidR="008803A1" w:rsidRPr="00D87BCB" w:rsidRDefault="008803A1" w:rsidP="000E17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Дни открытых дверей.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E3C247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0E6BD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8803A1" w:rsidRPr="00D87BCB" w14:paraId="740E263A" w14:textId="77777777" w:rsidTr="000E1783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E14EB9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495FC14" w14:textId="77777777" w:rsidR="008803A1" w:rsidRPr="00D87BCB" w:rsidRDefault="008803A1" w:rsidP="000E17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проекта летней оздоровительной работы.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F46243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A5364" w14:textId="77777777" w:rsidR="008803A1" w:rsidRPr="00D87BCB" w:rsidRDefault="008803A1" w:rsidP="000E17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8803A1" w:rsidRPr="00D87BCB" w14:paraId="215181A9" w14:textId="77777777" w:rsidTr="000E1783">
        <w:trPr>
          <w:trHeight w:hRule="exact" w:val="139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DD657F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8B9EAB" w14:textId="77777777" w:rsidR="008803A1" w:rsidRPr="00D87BCB" w:rsidRDefault="008803A1" w:rsidP="000E1783">
            <w:pPr>
              <w:widowControl w:val="0"/>
              <w:numPr>
                <w:ilvl w:val="0"/>
                <w:numId w:val="15"/>
              </w:numPr>
              <w:tabs>
                <w:tab w:val="left" w:pos="978"/>
                <w:tab w:val="left" w:pos="103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выступлений - презентаций;</w:t>
            </w:r>
          </w:p>
          <w:p w14:paraId="3452BE51" w14:textId="77777777" w:rsidR="008803A1" w:rsidRPr="00D87BCB" w:rsidRDefault="008803A1" w:rsidP="000E1783">
            <w:pPr>
              <w:widowControl w:val="0"/>
              <w:numPr>
                <w:ilvl w:val="0"/>
                <w:numId w:val="15"/>
              </w:numPr>
              <w:tabs>
                <w:tab w:val="left" w:pos="978"/>
                <w:tab w:val="left" w:pos="103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опубликование доклада руководителя о</w:t>
            </w:r>
          </w:p>
          <w:p w14:paraId="655C0C1B" w14:textId="77777777" w:rsidR="008803A1" w:rsidRPr="00D87BCB" w:rsidRDefault="008803A1" w:rsidP="000E1783">
            <w:pPr>
              <w:widowControl w:val="0"/>
              <w:spacing w:after="0" w:line="240" w:lineRule="auto"/>
              <w:ind w:left="104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деятельности ДОУ в Интернете;</w:t>
            </w:r>
          </w:p>
          <w:p w14:paraId="17494A1E" w14:textId="77777777" w:rsidR="008803A1" w:rsidRPr="00D87BCB" w:rsidRDefault="008803A1" w:rsidP="000E1783">
            <w:pPr>
              <w:widowControl w:val="0"/>
              <w:numPr>
                <w:ilvl w:val="0"/>
                <w:numId w:val="15"/>
              </w:numPr>
              <w:tabs>
                <w:tab w:val="left" w:pos="978"/>
                <w:tab w:val="left" w:pos="103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проекта годового плана;</w:t>
            </w:r>
          </w:p>
          <w:p w14:paraId="71AD205C" w14:textId="77777777" w:rsidR="008803A1" w:rsidRPr="00D87BCB" w:rsidRDefault="008803A1" w:rsidP="000E1783">
            <w:pPr>
              <w:widowControl w:val="0"/>
              <w:numPr>
                <w:ilvl w:val="0"/>
                <w:numId w:val="15"/>
              </w:numPr>
              <w:tabs>
                <w:tab w:val="left" w:pos="978"/>
                <w:tab w:val="left" w:pos="1030"/>
              </w:tabs>
              <w:spacing w:after="0" w:line="23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разработка анкет для педагогов.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BF63DB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 - 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669AE7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8803A1" w:rsidRPr="00D87BCB" w14:paraId="5AAEB4E9" w14:textId="77777777" w:rsidTr="000E1783">
        <w:trPr>
          <w:trHeight w:hRule="exact" w:val="29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EE7FFE5" w14:textId="77777777" w:rsidR="008803A1" w:rsidRPr="00D87BCB" w:rsidRDefault="008803A1" w:rsidP="000E1783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550C351" w14:textId="77777777" w:rsidR="008803A1" w:rsidRPr="00D87BCB" w:rsidRDefault="008803A1" w:rsidP="000E17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самоанализа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661CD12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512CB" w14:textId="77777777" w:rsidR="008803A1" w:rsidRPr="00D87BCB" w:rsidRDefault="008803A1" w:rsidP="000E178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</w:tbl>
    <w:p w14:paraId="7B5F2D33" w14:textId="77777777" w:rsidR="008803A1" w:rsidRPr="00D87BCB" w:rsidRDefault="008803A1" w:rsidP="008803A1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307B0631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7DB84C95" w14:textId="77777777" w:rsidR="00D87BCB" w:rsidRPr="00D87BCB" w:rsidRDefault="00D87BCB" w:rsidP="00D87BCB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225EE1A6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>\</w:t>
      </w:r>
    </w:p>
    <w:p w14:paraId="2D0357FA" w14:textId="77777777" w:rsidR="00D87BCB" w:rsidRPr="00D87BCB" w:rsidRDefault="00D87BCB" w:rsidP="00D87BCB">
      <w:pPr>
        <w:widowControl w:val="0"/>
        <w:spacing w:after="37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7452CDE9" w14:textId="77777777" w:rsidR="00D87BCB" w:rsidRPr="00D87BCB" w:rsidRDefault="00D87BCB" w:rsidP="00D87BCB">
      <w:pPr>
        <w:widowControl w:val="0"/>
        <w:spacing w:after="26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2.3. Семинары - практикумы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4"/>
        <w:gridCol w:w="6314"/>
        <w:gridCol w:w="1464"/>
        <w:gridCol w:w="2155"/>
      </w:tblGrid>
      <w:tr w:rsidR="00D87BCB" w:rsidRPr="00D87BCB" w14:paraId="45C4CAE2" w14:textId="77777777" w:rsidTr="00FD19C2">
        <w:trPr>
          <w:trHeight w:hRule="exact" w:val="3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B2576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D0230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DD5D4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01F1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19D17F6C" w14:textId="77777777" w:rsidTr="00FD19C2">
        <w:trPr>
          <w:trHeight w:hRule="exact" w:val="6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A815A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542B9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Преемственность ДОУ и школы при социализации будущих первоклассников.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19445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F29B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1091EDD" w14:textId="77777777" w:rsidTr="00265A7A">
        <w:trPr>
          <w:trHeight w:hRule="exact" w:val="39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120F9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B519D1" w14:textId="4871B8C9" w:rsidR="00D87BCB" w:rsidRPr="00265A7A" w:rsidRDefault="00265A7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Методы работы с семьей в вопросах формирования осознанного отношения к здоровью детей.</w:t>
            </w:r>
          </w:p>
          <w:p w14:paraId="4DCACF0F" w14:textId="4E227559" w:rsidR="00265A7A" w:rsidRPr="00265A7A" w:rsidRDefault="00265A7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</w:t>
            </w:r>
            <w:r w:rsidRPr="00265A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: Уточнение и углубление компетенций воспитателей об инновационных </w:t>
            </w:r>
            <w:hyperlink r:id="rId10" w:tooltip="Методические материалы для педагогов и воспитателей" w:history="1">
              <w:r w:rsidRPr="00265A7A">
                <w:rPr>
                  <w:rFonts w:ascii="Times New Roman" w:hAnsi="Times New Roman"/>
                  <w:sz w:val="24"/>
                  <w:szCs w:val="24"/>
                  <w:bdr w:val="none" w:sz="0" w:space="0" w:color="auto" w:frame="1"/>
                </w:rPr>
                <w:t>методах работы с семьей в вопросах формирования</w:t>
              </w:r>
            </w:hyperlink>
            <w:r w:rsidRPr="00265A7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 осознанного отношения к здоровью детей</w:t>
            </w:r>
            <w:r w:rsidRPr="00265A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14:paraId="143511F1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-Развить творческий потенциал педагогов.</w:t>
            </w:r>
          </w:p>
          <w:p w14:paraId="52FE0645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План семинара-</w:t>
            </w:r>
            <w:proofErr w:type="gramStart"/>
            <w:r w:rsidRPr="00265A7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практикума :</w:t>
            </w:r>
            <w:proofErr w:type="gramEnd"/>
          </w:p>
          <w:p w14:paraId="764355FC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 Доклад на тему: «Формы и методы работы </w:t>
            </w:r>
            <w:hyperlink r:id="rId11" w:tooltip="Работа с родителями. Взаимодействие с семьями" w:history="1">
              <w:r w:rsidRPr="00265A7A">
                <w:rPr>
                  <w:rStyle w:val="af6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 w:bidi="ru-RU"/>
                </w:rPr>
                <w:t>с родителями по формированию здорового</w:t>
              </w:r>
            </w:hyperlink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 образа жизни».</w:t>
            </w:r>
          </w:p>
          <w:p w14:paraId="1046AB59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 Сообщение на тему: «Этапы совместной </w:t>
            </w:r>
            <w:hyperlink r:id="rId12" w:tooltip="Работа. Педсоветы, семинары, тренинги для педагогов" w:history="1">
              <w:r w:rsidRPr="00265A7A">
                <w:rPr>
                  <w:rStyle w:val="af6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 w:bidi="ru-RU"/>
                </w:rPr>
                <w:t>работы с родителями в вопросах формирования</w:t>
              </w:r>
            </w:hyperlink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 осознанного отношения к здоровью детей».</w:t>
            </w:r>
          </w:p>
          <w:p w14:paraId="0228201F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 Из опыта </w:t>
            </w:r>
            <w:proofErr w:type="gramStart"/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 :</w:t>
            </w:r>
            <w:proofErr w:type="gramEnd"/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 </w:t>
            </w:r>
            <w:r w:rsidRPr="00265A7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ru-RU"/>
              </w:rPr>
              <w:t>«Система оздоровительной работы в ДОУ»</w:t>
            </w: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  <w:p w14:paraId="5864EDDF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 Деловая игра с педагогами</w:t>
            </w:r>
          </w:p>
          <w:p w14:paraId="33066F16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 Упражнение “Воздушный шар”</w:t>
            </w:r>
          </w:p>
          <w:p w14:paraId="18E07F21" w14:textId="77777777" w:rsidR="00265A7A" w:rsidRPr="00265A7A" w:rsidRDefault="00265A7A" w:rsidP="00265A7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  <w:p w14:paraId="70ED57B7" w14:textId="19945607" w:rsidR="00265A7A" w:rsidRPr="00D87BCB" w:rsidRDefault="00265A7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4B005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8E2FF" w14:textId="78755603" w:rsidR="00D87BCB" w:rsidRPr="00D87BCB" w:rsidRDefault="00265A7A" w:rsidP="00265A7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B9CCE4D" w14:textId="77777777" w:rsidTr="00FD2917">
        <w:trPr>
          <w:trHeight w:hRule="exact" w:val="213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F1D00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39FF208" w14:textId="11EAF161" w:rsidR="00265A7A" w:rsidRPr="00265A7A" w:rsidRDefault="00265A7A" w:rsidP="00265A7A">
            <w:pPr>
              <w:shd w:val="clear" w:color="auto" w:fill="FFFFFF"/>
              <w:spacing w:before="150" w:after="450" w:line="240" w:lineRule="auto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</w:pPr>
            <w:r w:rsidRPr="00265A7A"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  <w:t>«Русские народные игры как средство формирования гражданственности и толерантности»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</w:t>
            </w:r>
            <w:r w:rsidRPr="00265A7A"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u w:val="single"/>
                <w:lang w:eastAsia="ru-RU"/>
              </w:rPr>
              <w:t>Цель</w:t>
            </w:r>
            <w:r w:rsidRPr="00265A7A"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  <w:t>:</w:t>
            </w:r>
            <w:r w:rsidRPr="00265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 xml:space="preserve"> способствовать повышению профессиональной компетентности педагогов по формированию гражданственности и толерантности детей через </w:t>
            </w:r>
            <w:hyperlink r:id="rId13" w:tooltip="Народная культура, фольклор" w:history="1">
              <w:r w:rsidRPr="00265A7A">
                <w:rPr>
                  <w:rStyle w:val="af6"/>
                  <w:rFonts w:ascii="Times New Roman" w:eastAsia="Times New Roman" w:hAnsi="Times New Roman"/>
                  <w:color w:val="auto"/>
                  <w:kern w:val="36"/>
                  <w:sz w:val="24"/>
                  <w:szCs w:val="24"/>
                  <w:u w:val="none"/>
                  <w:lang w:eastAsia="ru-RU"/>
                </w:rPr>
                <w:t xml:space="preserve">народные </w:t>
              </w:r>
              <w:proofErr w:type="spellStart"/>
              <w:r w:rsidRPr="00265A7A">
                <w:rPr>
                  <w:rStyle w:val="af6"/>
                  <w:rFonts w:ascii="Times New Roman" w:eastAsia="Times New Roman" w:hAnsi="Times New Roman"/>
                  <w:color w:val="auto"/>
                  <w:kern w:val="36"/>
                  <w:sz w:val="24"/>
                  <w:szCs w:val="24"/>
                  <w:u w:val="none"/>
                  <w:lang w:eastAsia="ru-RU"/>
                </w:rPr>
                <w:t>игры</w:t>
              </w:r>
            </w:hyperlink>
            <w:r w:rsidRPr="00265A7A">
              <w:rPr>
                <w:rFonts w:ascii="Times New Roman" w:eastAsia="Times New Roman" w:hAnsi="Times New Roman"/>
                <w:kern w:val="36"/>
                <w:sz w:val="24"/>
                <w:szCs w:val="24"/>
                <w:lang w:eastAsia="ru-RU"/>
              </w:rPr>
              <w:t>.</w:t>
            </w:r>
            <w:r w:rsidRPr="00265A7A"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u w:val="single"/>
                <w:lang w:eastAsia="ru-RU"/>
              </w:rPr>
              <w:t>Задачи</w:t>
            </w:r>
            <w:proofErr w:type="spellEnd"/>
            <w:r w:rsidRPr="00265A7A"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  <w:t xml:space="preserve"> </w:t>
            </w:r>
            <w:r w:rsidRPr="00265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>Формировать чувство причастности к истории, культуре, традициям русского народа.</w:t>
            </w:r>
          </w:p>
          <w:p w14:paraId="5BC8CC59" w14:textId="77777777" w:rsidR="00265A7A" w:rsidRDefault="00265A7A" w:rsidP="00265A7A">
            <w:pPr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/>
                <w:b/>
                <w:bCs/>
                <w:color w:val="333333"/>
                <w:kern w:val="36"/>
                <w:sz w:val="24"/>
                <w:szCs w:val="24"/>
                <w:lang w:eastAsia="ru-RU"/>
              </w:rPr>
            </w:pPr>
          </w:p>
          <w:p w14:paraId="0D98313D" w14:textId="0EF19C00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2A596A0" w14:textId="0A00C759" w:rsidR="00D87BCB" w:rsidRPr="00D87BCB" w:rsidRDefault="00265A7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04B12" w14:textId="7E639243" w:rsidR="00D87BCB" w:rsidRPr="00D87BCB" w:rsidRDefault="00265A7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265A7A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761AB4E" w14:textId="77777777" w:rsidTr="00FD2917">
        <w:trPr>
          <w:trHeight w:hRule="exact" w:val="225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334D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43D39" w14:textId="77777777" w:rsidR="00FD2917" w:rsidRDefault="00265A7A" w:rsidP="00FD2917">
            <w:pPr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5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>Семинар-практикум «Игры</w:t>
            </w:r>
            <w:r w:rsidRPr="00265A7A">
              <w:rPr>
                <w:rFonts w:ascii="Arial" w:eastAsia="Times New Roman" w:hAnsi="Arial" w:cs="Arial"/>
                <w:color w:val="333333"/>
                <w:kern w:val="36"/>
                <w:sz w:val="48"/>
                <w:szCs w:val="48"/>
                <w:lang w:eastAsia="ru-RU"/>
              </w:rPr>
              <w:t xml:space="preserve"> </w:t>
            </w:r>
            <w:r w:rsidRPr="00265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>с цветом» для педагогов образовательных</w:t>
            </w:r>
            <w:r w:rsidRPr="00265A7A">
              <w:rPr>
                <w:rFonts w:ascii="Arial" w:eastAsia="Times New Roman" w:hAnsi="Arial" w:cs="Arial"/>
                <w:color w:val="333333"/>
                <w:kern w:val="36"/>
                <w:sz w:val="48"/>
                <w:szCs w:val="48"/>
                <w:lang w:eastAsia="ru-RU"/>
              </w:rPr>
              <w:t xml:space="preserve"> </w:t>
            </w:r>
            <w:proofErr w:type="spellStart"/>
            <w:r w:rsidRPr="00265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>организаций</w:t>
            </w:r>
            <w:r w:rsidR="00FD2917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>.</w:t>
            </w:r>
            <w:r w:rsidR="00FD2917" w:rsidRPr="00FD29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.Информирование</w:t>
            </w:r>
            <w:proofErr w:type="spellEnd"/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педагогов с эффективными </w:t>
            </w:r>
            <w:hyperlink r:id="rId14" w:tooltip="Методические материалы для педагогов и воспитателей" w:history="1">
              <w:r w:rsidR="00FD2917" w:rsidRPr="00FD2917">
                <w:rPr>
                  <w:rFonts w:ascii="Times New Roman" w:eastAsia="Times New Roman" w:hAnsi="Times New Roman"/>
                  <w:sz w:val="24"/>
                  <w:szCs w:val="24"/>
                  <w:bdr w:val="none" w:sz="0" w:space="0" w:color="auto" w:frame="1"/>
                  <w:lang w:eastAsia="ru-RU"/>
                </w:rPr>
                <w:t>методами запоминания у детей старшего</w:t>
              </w:r>
            </w:hyperlink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дошкольного возраста на основе цветового гнозиса.</w:t>
            </w:r>
            <w:r w:rsid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D2917" w:rsidRPr="00FD29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Задачи</w:t>
            </w:r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Развивать интерес к природе цвета у воспитанников и </w:t>
            </w:r>
            <w:proofErr w:type="spellStart"/>
            <w:proofErr w:type="gramStart"/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взрослых.Совершенствовать</w:t>
            </w:r>
            <w:proofErr w:type="spellEnd"/>
            <w:proofErr w:type="gramEnd"/>
            <w:r w:rsidR="00FD2917" w:rsidRPr="00FD29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навыки эффективного взаимодействия с детьми</w:t>
            </w:r>
          </w:p>
          <w:p w14:paraId="652FFAC5" w14:textId="485DFDC8" w:rsidR="00FD2917" w:rsidRPr="00FD2917" w:rsidRDefault="00FD2917" w:rsidP="00FD2917">
            <w:pPr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</w:pPr>
            <w:r w:rsidRPr="00FD2917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  <w:lang w:eastAsia="ru-RU"/>
              </w:rPr>
              <w:tab/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43466" w14:textId="7996043D" w:rsidR="00D87BCB" w:rsidRPr="00D87BCB" w:rsidRDefault="00FD2917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B2F48" w14:textId="14302F2F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1E853201" w14:textId="6FBFFF28" w:rsidR="00D87BCB" w:rsidRPr="00D87BCB" w:rsidRDefault="00FD19C2" w:rsidP="00FD19C2">
      <w:pPr>
        <w:widowControl w:val="0"/>
        <w:spacing w:after="26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 xml:space="preserve">                                           </w:t>
      </w:r>
      <w:r w:rsidR="00D87BCB"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2.3. Тематические недели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293"/>
        <w:gridCol w:w="1464"/>
        <w:gridCol w:w="2155"/>
      </w:tblGrid>
      <w:tr w:rsidR="00D87BCB" w:rsidRPr="00D87BCB" w14:paraId="7188E4DE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6DC11C6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A2DFB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6DB3B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9468E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601D6D08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BC1042C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C9D8A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безопасности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88B81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AF9C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606B59B4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ECC404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D28ADD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Декада старшего поколения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A0CEA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25423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E093260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5D411C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97862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Неделя, посвященная Дню Матери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0305E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06201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3542F66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DE4C91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2C194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народных игр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D2F1B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8FDE6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B048153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FAB19F2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0F341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здоровья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C4EBC7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A0CDD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8803A1" w:rsidRPr="00D87BCB" w14:paraId="35EECFB6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6E2220D" w14:textId="77777777" w:rsidR="008803A1" w:rsidRPr="00D87BCB" w:rsidRDefault="008803A1" w:rsidP="008803A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40F87B" w14:textId="1C275713" w:rsidR="008803A1" w:rsidRPr="00D87BCB" w:rsidRDefault="008803A1" w:rsidP="008803A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,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посвященная Дню защитника отечества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896385" w14:textId="77777777" w:rsidR="008803A1" w:rsidRPr="00D87BCB" w:rsidRDefault="008803A1" w:rsidP="008803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BBC12D" w14:textId="77777777" w:rsidR="008803A1" w:rsidRPr="00D87BCB" w:rsidRDefault="008803A1" w:rsidP="008803A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C717753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A35654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633ACDC" w14:textId="342B3829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,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посвященная </w:t>
            </w:r>
            <w:r w:rsidR="00361196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Международному женскому дню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77B2D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865B8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796137C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7FB709C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1BF92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Неделя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Г.Тукая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30FC3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47CD2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1AE52D3D" w14:textId="77777777" w:rsidTr="009717C5">
        <w:trPr>
          <w:trHeight w:hRule="exact" w:val="29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3762602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9CE9C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Декада, посвященная ВОВ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CC142F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30F7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tbl>
      <w:tblPr>
        <w:tblpPr w:leftFromText="180" w:rightFromText="180" w:vertAnchor="text" w:horzAnchor="margin" w:tblpY="64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5F475B" w:rsidRPr="00D87BCB" w14:paraId="5D1A0753" w14:textId="77777777" w:rsidTr="005F475B">
        <w:trPr>
          <w:trHeight w:hRule="exact" w:val="43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D9E308" w14:textId="09DE146C" w:rsidR="005F475B" w:rsidRPr="004B5302" w:rsidRDefault="005F475B" w:rsidP="004B5302">
            <w:pPr>
              <w:pStyle w:val="a4"/>
              <w:widowControl w:val="0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E76699" w14:textId="77777777" w:rsidR="005F475B" w:rsidRPr="00FD19C2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D19C2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FD19C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Роль воспитателя на физкультурных занятиях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457DA5F" w14:textId="77777777" w:rsidR="005F475B" w:rsidRPr="00FD19C2" w:rsidRDefault="005F475B" w:rsidP="005F475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D19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11972" w14:textId="77777777" w:rsidR="005F475B" w:rsidRPr="00D87BCB" w:rsidRDefault="005F475B" w:rsidP="005F475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 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5F475B" w:rsidRPr="00D87BCB" w14:paraId="27205859" w14:textId="77777777" w:rsidTr="005F475B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A97DDFC" w14:textId="27C22C42" w:rsidR="005F475B" w:rsidRPr="00D87BCB" w:rsidRDefault="005F475B" w:rsidP="005F475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2BD66D" w14:textId="77777777" w:rsidR="005F475B" w:rsidRPr="00FD19C2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D19C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Роль воспитателя на музыкальном занятии и при проведении праздника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FCDF130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A6CE4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Королькова Т.С.</w:t>
            </w:r>
          </w:p>
        </w:tc>
      </w:tr>
      <w:tr w:rsidR="005F475B" w:rsidRPr="00D87BCB" w14:paraId="0329FDC1" w14:textId="77777777" w:rsidTr="005F475B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EEA08EE" w14:textId="5F289C38" w:rsidR="005F475B" w:rsidRPr="00D87BCB" w:rsidRDefault="005F475B" w:rsidP="005F475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654797" w14:textId="77777777" w:rsidR="005F475B" w:rsidRPr="00FD19C2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D19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Формирование творческой активности </w:t>
            </w:r>
            <w:proofErr w:type="gramStart"/>
            <w:r w:rsidRPr="00FD19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детей  дошкольного</w:t>
            </w:r>
            <w:proofErr w:type="gramEnd"/>
            <w:r w:rsidRPr="00FD19C2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возраста на физкультурных занятиях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F781704" w14:textId="77777777" w:rsidR="005F475B" w:rsidRPr="00D87BCB" w:rsidRDefault="005F475B" w:rsidP="005F475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7BFE8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Гудкова А.Ю.</w:t>
            </w:r>
          </w:p>
        </w:tc>
      </w:tr>
      <w:tr w:rsidR="005F475B" w:rsidRPr="00D87BCB" w14:paraId="3A1C22C7" w14:textId="77777777" w:rsidTr="005F475B">
        <w:trPr>
          <w:trHeight w:hRule="exact" w:val="60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CF879C0" w14:textId="33FDEBAF" w:rsidR="005F475B" w:rsidRPr="00D87BCB" w:rsidRDefault="005F475B" w:rsidP="005F475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63B422" w14:textId="77777777" w:rsidR="005F475B" w:rsidRPr="005F475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F475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Роль воспитателя на музыкальных занятиях и утренниках ДОУ</w:t>
            </w:r>
          </w:p>
          <w:p w14:paraId="0302772A" w14:textId="77777777" w:rsidR="005F475B" w:rsidRPr="00D87BC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0A22E93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1663E" w14:textId="77777777" w:rsidR="005F475B" w:rsidRPr="00D87BCB" w:rsidRDefault="005F475B" w:rsidP="005F475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  Жирнова С.В.</w:t>
            </w:r>
          </w:p>
        </w:tc>
      </w:tr>
      <w:tr w:rsidR="005F475B" w:rsidRPr="00D87BCB" w14:paraId="06F46334" w14:textId="77777777" w:rsidTr="005F475B">
        <w:trPr>
          <w:trHeight w:hRule="exact" w:val="60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6F065B" w14:textId="2F475C29" w:rsidR="005F475B" w:rsidRPr="00D87BCB" w:rsidRDefault="005F475B" w:rsidP="005F475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253B7A3" w14:textId="77777777" w:rsidR="005F475B" w:rsidRPr="005F475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F475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Методика организации физкультурных занятий во время прогулки</w:t>
            </w:r>
          </w:p>
          <w:p w14:paraId="30B8B53E" w14:textId="77777777" w:rsidR="005F475B" w:rsidRPr="00D87BC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90DDAE0" w14:textId="77777777" w:rsidR="005F475B" w:rsidRPr="00D87BCB" w:rsidRDefault="005F475B" w:rsidP="005F475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928490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5F475B" w:rsidRPr="00D87BCB" w14:paraId="58C91FCD" w14:textId="77777777" w:rsidTr="005F475B">
        <w:trPr>
          <w:trHeight w:hRule="exact" w:val="60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88E8207" w14:textId="5FA76496" w:rsidR="005F475B" w:rsidRPr="00D87BCB" w:rsidRDefault="005F475B" w:rsidP="005F475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E1F32F7" w14:textId="77777777" w:rsidR="005F475B" w:rsidRPr="00D87BC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Значение индивидуальных консультаций для родителей и особенности их проведения.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DF30133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1E8B3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Королькова Т.С.</w:t>
            </w:r>
          </w:p>
        </w:tc>
      </w:tr>
      <w:tr w:rsidR="005F475B" w:rsidRPr="00D87BCB" w14:paraId="7D016FEA" w14:textId="77777777" w:rsidTr="005F475B">
        <w:trPr>
          <w:trHeight w:hRule="exact" w:val="60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6D5D038" w14:textId="33CACA93" w:rsidR="005F475B" w:rsidRPr="00D87BCB" w:rsidRDefault="005F475B" w:rsidP="005F475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A1B887" w14:textId="68D3F232" w:rsidR="005F475B" w:rsidRPr="00D87BC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F475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Народное творчество как средство и условие осуществления национального воспитания»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30F81F" w14:textId="77777777" w:rsidR="005F475B" w:rsidRPr="00D87BCB" w:rsidRDefault="005F475B" w:rsidP="005F475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B9860" w14:textId="77777777" w:rsidR="005F475B" w:rsidRPr="00D87BCB" w:rsidRDefault="005F475B" w:rsidP="005F475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Гудкова А.Ю.</w:t>
            </w:r>
          </w:p>
        </w:tc>
      </w:tr>
      <w:tr w:rsidR="005F475B" w:rsidRPr="00D87BCB" w14:paraId="61D54CD0" w14:textId="77777777" w:rsidTr="00736275">
        <w:trPr>
          <w:trHeight w:hRule="exact" w:val="9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2F6A6E" w14:textId="05CA3B74" w:rsidR="005F475B" w:rsidRPr="00D87BCB" w:rsidRDefault="005F475B" w:rsidP="005F475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12D2B5" w14:textId="77777777" w:rsidR="005F475B" w:rsidRPr="00D87BCB" w:rsidRDefault="005F475B" w:rsidP="005F475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деятельности в летний период.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2A2DF0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13545" w14:textId="77777777" w:rsidR="005F475B" w:rsidRPr="00D87BCB" w:rsidRDefault="005F475B" w:rsidP="005F47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F475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Жирнова С.В.</w:t>
            </w:r>
          </w:p>
        </w:tc>
      </w:tr>
    </w:tbl>
    <w:p w14:paraId="65052AF0" w14:textId="77777777" w:rsidR="00D87BCB" w:rsidRPr="00D87BCB" w:rsidRDefault="00D87BCB" w:rsidP="00823E19">
      <w:pPr>
        <w:widowControl w:val="0"/>
        <w:numPr>
          <w:ilvl w:val="1"/>
          <w:numId w:val="16"/>
        </w:numPr>
        <w:tabs>
          <w:tab w:val="left" w:pos="598"/>
        </w:tabs>
        <w:spacing w:after="3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Консультации</w:t>
      </w:r>
    </w:p>
    <w:p w14:paraId="2B075655" w14:textId="77777777" w:rsidR="004B5302" w:rsidRDefault="004B5302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bookmarkStart w:id="9" w:name="_Hlk154647958"/>
    </w:p>
    <w:p w14:paraId="1A914432" w14:textId="77777777" w:rsidR="004B5302" w:rsidRDefault="004B5302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47E117CD" w14:textId="77777777" w:rsidR="004B5302" w:rsidRDefault="004B5302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39E7155F" w14:textId="77777777" w:rsidR="004B5302" w:rsidRDefault="004B5302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339EDAF5" w14:textId="77777777" w:rsidR="004B5302" w:rsidRDefault="004B5302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5F6804DE" w14:textId="712BAD28" w:rsidR="00D87BCB" w:rsidRPr="004B5302" w:rsidRDefault="00D87BCB" w:rsidP="004B5302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Открытые просмотры</w:t>
      </w:r>
    </w:p>
    <w:tbl>
      <w:tblPr>
        <w:tblpPr w:leftFromText="180" w:rightFromText="180" w:vertAnchor="page" w:horzAnchor="margin" w:tblpY="774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736275" w:rsidRPr="00D87BCB" w14:paraId="7C09503D" w14:textId="77777777" w:rsidTr="00736275">
        <w:trPr>
          <w:trHeight w:hRule="exact" w:val="566"/>
        </w:trPr>
        <w:tc>
          <w:tcPr>
            <w:tcW w:w="10637" w:type="dxa"/>
            <w:gridSpan w:val="4"/>
            <w:shd w:val="clear" w:color="auto" w:fill="FFFFFF" w:themeFill="background1"/>
            <w:vAlign w:val="bottom"/>
          </w:tcPr>
          <w:p w14:paraId="1A424978" w14:textId="7DF6CDE0" w:rsidR="00736275" w:rsidRPr="00736275" w:rsidRDefault="00736275" w:rsidP="00736275">
            <w:pPr>
              <w:pStyle w:val="a4"/>
              <w:widowControl w:val="0"/>
              <w:numPr>
                <w:ilvl w:val="1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</w:pPr>
            <w:r w:rsidRPr="00736275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Открытые просмотры</w:t>
            </w:r>
          </w:p>
        </w:tc>
      </w:tr>
      <w:tr w:rsidR="00D87BCB" w:rsidRPr="00D87BCB" w14:paraId="2C7F56A4" w14:textId="77777777" w:rsidTr="004B5302">
        <w:trPr>
          <w:trHeight w:hRule="exact" w:val="5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348F988F" w14:textId="77777777" w:rsidR="00D87BCB" w:rsidRPr="00D87BCB" w:rsidRDefault="00D87BCB" w:rsidP="004B5302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03DC6C9C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3A3F5B2A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992078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6DDDC637" w14:textId="77777777" w:rsidTr="004B5302">
        <w:trPr>
          <w:trHeight w:hRule="exact" w:val="85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2B8A27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D5FB2F7" w14:textId="77777777" w:rsidR="00D87BCB" w:rsidRPr="00D87BCB" w:rsidRDefault="00D87BCB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Открытые показы ОД по развитию речи и ФЭМП для родителей и педагогов, в подготовительных группах с приглашением учителей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617B6E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январь, 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912A9" w14:textId="77777777" w:rsidR="00D87BCB" w:rsidRPr="00D87BCB" w:rsidRDefault="00D87BCB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0A7F9E" w:rsidRPr="00D87BCB" w14:paraId="2E72E228" w14:textId="77777777" w:rsidTr="004B5302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01A88B" w14:textId="77777777" w:rsidR="000A7F9E" w:rsidRPr="00D87BCB" w:rsidRDefault="000A7F9E" w:rsidP="004B5302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AABB2F7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Посещение мероприятий «Осенний бал», «Мамин день», «Новогодний утренник», «Папа может, все что угодно», «8 марта», «Выпуск детей в школу»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7FD78BC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D9752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0A7F9E" w:rsidRPr="00D87BCB" w14:paraId="1AC5EFB2" w14:textId="77777777" w:rsidTr="004B5302">
        <w:trPr>
          <w:trHeight w:hRule="exact" w:val="45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5AE94F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527D6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Открытые показы:</w:t>
            </w:r>
          </w:p>
        </w:tc>
      </w:tr>
      <w:tr w:rsidR="000A7F9E" w:rsidRPr="00D87BCB" w14:paraId="2BDBBCA2" w14:textId="77777777" w:rsidTr="004B5302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68946EC" w14:textId="77777777" w:rsidR="000A7F9E" w:rsidRPr="00D87BCB" w:rsidRDefault="000A7F9E" w:rsidP="004B5302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B729B9C" w14:textId="77777777" w:rsidR="000A7F9E" w:rsidRPr="00D87BCB" w:rsidRDefault="000A7F9E" w:rsidP="004B5302">
            <w:pPr>
              <w:widowControl w:val="0"/>
              <w:tabs>
                <w:tab w:val="left" w:pos="1445"/>
                <w:tab w:val="left" w:pos="2726"/>
                <w:tab w:val="left" w:pos="3154"/>
                <w:tab w:val="left" w:pos="46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06C87B47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42E10D5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8A482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0A7F9E" w:rsidRPr="00D87BCB" w14:paraId="7CC83A38" w14:textId="77777777" w:rsidTr="004B5302">
        <w:trPr>
          <w:trHeight w:hRule="exact" w:val="69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E06F8A" w14:textId="77777777" w:rsidR="000A7F9E" w:rsidRPr="00D87BCB" w:rsidRDefault="000A7F9E" w:rsidP="004B5302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823CF0E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Просмотры открытых ООД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0CB48B1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08AC3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0A7F9E" w:rsidRPr="00D87BCB" w14:paraId="5337D92B" w14:textId="77777777" w:rsidTr="004B5302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86E7F50" w14:textId="77777777" w:rsidR="000A7F9E" w:rsidRPr="00D87BCB" w:rsidRDefault="000A7F9E" w:rsidP="004B5302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16FB67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Открытые занятия во всех возрастных группах «Неделя безопасности и здоровья с элементами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нравственно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патриотического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B76201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37940F" w14:textId="77777777" w:rsidR="000A7F9E" w:rsidRPr="00D87BCB" w:rsidRDefault="000A7F9E" w:rsidP="004B5302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0A7F9E" w:rsidRPr="00D87BCB" w14:paraId="12E9CAA9" w14:textId="77777777" w:rsidTr="004B5302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9318AB" w14:textId="77777777" w:rsidR="000A7F9E" w:rsidRPr="00D87BCB" w:rsidRDefault="000A7F9E" w:rsidP="004B5302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262DFD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Просмотр организации родительских собраний.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BF22E5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A78D1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0A7F9E" w:rsidRPr="00D87BCB" w14:paraId="63822CD9" w14:textId="77777777" w:rsidTr="004B5302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107BFA" w14:textId="77777777" w:rsidR="000A7F9E" w:rsidRPr="00D87BCB" w:rsidRDefault="000A7F9E" w:rsidP="004B5302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97103B5" w14:textId="77777777" w:rsidR="000A7F9E" w:rsidRPr="00D87BCB" w:rsidRDefault="000A7F9E" w:rsidP="004B53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Открытый просмотр образовательной деятельности для учителей СОШ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A80116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E63A9" w14:textId="77777777" w:rsidR="000A7F9E" w:rsidRPr="00D87BCB" w:rsidRDefault="000A7F9E" w:rsidP="004B530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60FB2F7D" w14:textId="481AB135" w:rsidR="00D87BCB" w:rsidRPr="00CE2344" w:rsidRDefault="00D87BCB" w:rsidP="00CE2344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  <w:bookmarkEnd w:id="9"/>
    </w:p>
    <w:p w14:paraId="1F59C626" w14:textId="77777777" w:rsidR="00D87BCB" w:rsidRPr="00D87BCB" w:rsidRDefault="00D87BCB" w:rsidP="00823E19">
      <w:pPr>
        <w:widowControl w:val="0"/>
        <w:numPr>
          <w:ilvl w:val="1"/>
          <w:numId w:val="16"/>
        </w:numPr>
        <w:tabs>
          <w:tab w:val="left" w:pos="661"/>
        </w:tabs>
        <w:spacing w:after="34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  <w:lastRenderedPageBreak/>
        <w:t>Смотры-конкурсы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7"/>
        <w:gridCol w:w="6120"/>
        <w:gridCol w:w="1440"/>
        <w:gridCol w:w="2170"/>
      </w:tblGrid>
      <w:tr w:rsidR="00D87BCB" w:rsidRPr="00D87BCB" w14:paraId="2DCDFFED" w14:textId="77777777" w:rsidTr="009717C5">
        <w:trPr>
          <w:trHeight w:hRule="exact" w:val="28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52135D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BEFF17F" w14:textId="77777777" w:rsidR="00D87BCB" w:rsidRPr="00D87BCB" w:rsidRDefault="00D87BCB" w:rsidP="00D87BCB">
            <w:pPr>
              <w:widowControl w:val="0"/>
              <w:spacing w:after="0" w:line="240" w:lineRule="auto"/>
              <w:ind w:left="23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F1085C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47E8172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026DBE03" w14:textId="77777777" w:rsidTr="009717C5">
        <w:trPr>
          <w:trHeight w:hRule="exact" w:val="643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2DFF42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9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53EF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Конкурсы по ДОУ</w:t>
            </w:r>
          </w:p>
        </w:tc>
      </w:tr>
      <w:tr w:rsidR="00D87BCB" w:rsidRPr="00D87BCB" w14:paraId="56D47A6A" w14:textId="77777777" w:rsidTr="009717C5">
        <w:trPr>
          <w:trHeight w:hRule="exact" w:val="562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1F2DC4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22B864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«Лучшая методическая разработка для развития мелкой моторики».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CB4CF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54DDF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воспиттатели</w:t>
            </w:r>
            <w:proofErr w:type="spellEnd"/>
          </w:p>
        </w:tc>
      </w:tr>
      <w:tr w:rsidR="00D87BCB" w:rsidRPr="00D87BCB" w14:paraId="4C51567A" w14:textId="77777777" w:rsidTr="009717C5">
        <w:trPr>
          <w:trHeight w:hRule="exact" w:val="562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690FFF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1.2.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977B2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Конкурс с родителями: «Волшебство елочной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игрушки .Новогодняя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игрушка нашей семьи» зимний букет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5C9F5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59EFC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865C097" w14:textId="77777777" w:rsidTr="009717C5">
        <w:trPr>
          <w:trHeight w:hRule="exact" w:val="283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6F5957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1.3.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C3425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«Детский сад начинается с приемной».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D4AE0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24A1F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48CAB86" w14:textId="77777777" w:rsidTr="009717C5">
        <w:trPr>
          <w:trHeight w:hRule="exact" w:val="566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9A4E79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1.4.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4C16E4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Смотр - конкурс зимних участков «Сказочные снежные персонажи на участках групп».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B01FB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BD705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1841DD2" w14:textId="77777777" w:rsidTr="009717C5">
        <w:trPr>
          <w:trHeight w:hRule="exact" w:val="283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9D2AAB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1.5.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7AA6A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«Лучший патриотический уголок в группе»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5942C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6346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4499B8E" w14:textId="77777777" w:rsidTr="009717C5">
        <w:trPr>
          <w:trHeight w:hRule="exact" w:val="28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78CFB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C6665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50176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9EAC6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BAAA9CD" w14:textId="77777777" w:rsidTr="009717C5">
        <w:trPr>
          <w:trHeight w:hRule="exact" w:val="605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E154C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9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7E26F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Конкурсы  муниципальные</w:t>
            </w:r>
            <w:proofErr w:type="gramEnd"/>
          </w:p>
        </w:tc>
      </w:tr>
      <w:tr w:rsidR="00D87BCB" w:rsidRPr="00D87BCB" w14:paraId="5650A596" w14:textId="77777777" w:rsidTr="009717C5">
        <w:trPr>
          <w:trHeight w:hRule="exact" w:val="28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40FAE8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9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6838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Экологический конкурс «Живая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ель»   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                                      декабрь</w:t>
            </w:r>
          </w:p>
        </w:tc>
      </w:tr>
      <w:tr w:rsidR="00D87BCB" w:rsidRPr="00D87BCB" w14:paraId="5B80C43D" w14:textId="77777777" w:rsidTr="009717C5">
        <w:trPr>
          <w:trHeight w:hRule="exact" w:val="283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ED59B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2.1.1.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977C6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Весенний звон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8B400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3F52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48CF315C" w14:textId="77777777" w:rsidTr="009717C5">
        <w:trPr>
          <w:trHeight w:hRule="exact" w:val="576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F547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2.1.2.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DCAC1C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Республиканский конкурс удмуртской культуры «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Мудорвай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678257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3097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14:paraId="4FA57E6C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1AEFD392" w14:textId="77777777" w:rsidR="00D87BCB" w:rsidRPr="00D87BCB" w:rsidRDefault="00D87BCB" w:rsidP="00D87BCB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7D9455D0" w14:textId="77777777" w:rsidR="00D87BCB" w:rsidRPr="00D87BCB" w:rsidRDefault="00D87BCB" w:rsidP="00823E19">
      <w:pPr>
        <w:widowControl w:val="0"/>
        <w:numPr>
          <w:ilvl w:val="1"/>
          <w:numId w:val="16"/>
        </w:numPr>
        <w:tabs>
          <w:tab w:val="left" w:pos="598"/>
        </w:tabs>
        <w:spacing w:after="32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Выставки</w:t>
      </w:r>
    </w:p>
    <w:tbl>
      <w:tblPr>
        <w:tblOverlap w:val="never"/>
        <w:tblW w:w="1063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D87BCB" w:rsidRPr="00D87BCB" w14:paraId="3A860A92" w14:textId="77777777" w:rsidTr="009717C5">
        <w:trPr>
          <w:trHeight w:hRule="exact" w:val="59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3EACFB3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 Antiqua" w:eastAsia="Book Antiqua" w:hAnsi="Book Antiqua" w:cs="Book Antiqua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0D2EEB3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 Antiqua" w:eastAsia="Book Antiqua" w:hAnsi="Book Antiqua" w:cs="Book Antiqua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5C025C3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 Antiqua" w:eastAsia="Book Antiqua" w:hAnsi="Book Antiqua" w:cs="Book Antiqua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198B5D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 Antiqua" w:eastAsia="Book Antiqua" w:hAnsi="Book Antiqua" w:cs="Book Antiqua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1D14CECE" w14:textId="77777777" w:rsidTr="009717C5">
        <w:trPr>
          <w:trHeight w:hRule="exact" w:val="64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35065B8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E5B262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Лето красное.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9D365A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EECC0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055146CC" w14:textId="77777777" w:rsidTr="009717C5">
        <w:trPr>
          <w:trHeight w:hRule="exact" w:val="63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24E6E28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5E4CCA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Мои любимые воспитатели (ко Дню дошкольного работника).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58BC72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6434F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0BF10D3" w14:textId="77777777" w:rsidTr="009717C5">
        <w:trPr>
          <w:trHeight w:hRule="exact" w:val="64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A15A9C6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C1EC4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Выставка рисунков по безопасности движения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561BF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E2F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</w:p>
        </w:tc>
      </w:tr>
      <w:tr w:rsidR="00D87BCB" w:rsidRPr="00D87BCB" w14:paraId="41D072A4" w14:textId="77777777" w:rsidTr="009717C5">
        <w:trPr>
          <w:trHeight w:hRule="exact" w:val="63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CF52222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2B1DA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Что нам осень подарила (поделки из природного материала).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81DB5C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AE3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58500AE" w14:textId="77777777" w:rsidTr="009717C5">
        <w:trPr>
          <w:trHeight w:hRule="exact" w:val="64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4CAC98D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2A32D7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 мамы руки золотые.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14293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30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B22F4E5" w14:textId="77777777" w:rsidTr="009717C5">
        <w:trPr>
          <w:trHeight w:hRule="exact" w:val="63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A77ED93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5E1FC7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дидактических игр, пособий по продуктивным видам деятельности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A02A5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4364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8BE635A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19CA62" w14:textId="5927654A" w:rsidR="00D87BCB" w:rsidRPr="00D87BCB" w:rsidRDefault="001D7420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75FF9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Открытки к Новому году новогодний сувенир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DB5CE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91A3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CC1A61B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F64B36" w14:textId="751058CD" w:rsidR="00D87BCB" w:rsidRPr="00D87BCB" w:rsidRDefault="001D7420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5B0367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стенгазет «Родной край глазами детей». «Моя семья»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25BFD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3D10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2EBD1609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0E3EBC" w14:textId="36B3DFEB" w:rsidR="00D87BCB" w:rsidRPr="00D87BCB" w:rsidRDefault="001D7420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989A5E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поздравительных открыток к праздникам 8 Марта, 23 февраля.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AEBFE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04B5B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DC938E3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033335" w14:textId="3E10ABBD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0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D04D3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Моя самая красивая мама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2F5CC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7D6D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39144CA9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B984D4F" w14:textId="3237931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CDA984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пособий, проектов по ФЭМП.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11C28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1695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61F5EB7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CDBF7E" w14:textId="7ABF75DF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38254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коллективных работ, посвященных дню космонавтики «Большое космическое путешествие!».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FB133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C4F6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D0B612B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C8157B7" w14:textId="62349AFC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90EDB0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ко Дню Победы «За Мир!».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9F563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F0417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06D6922F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9B95A5" w14:textId="5BA842A3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C8D1D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– ярмарка методических идей по организации летнего оздоровительного периода.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277C2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D2A37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70B2C926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D87BCB" w:rsidRPr="00D87BCB" w14:paraId="1361F751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63DDFD" w14:textId="1E509226" w:rsidR="00D87BCB" w:rsidRPr="00D87BCB" w:rsidRDefault="001D7420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15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48112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Портрет мамы (ко Дню Матери)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C78BC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4AB72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1E9767C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599A4B" w14:textId="284EF9DF" w:rsidR="00D87BCB" w:rsidRPr="00D87BCB" w:rsidRDefault="001D7420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16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8810E1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Зимние фантазии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A06FA0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B1A3E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4E6EFDF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4735B45" w14:textId="341B646A" w:rsidR="00D87BCB" w:rsidRPr="00D87BCB" w:rsidRDefault="001D7420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17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881594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 Дню защитника отечества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4BED1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D43AF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7EC02DF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8D0531" w14:textId="6EBDBF8D" w:rsidR="00D87BCB" w:rsidRPr="00D87BCB" w:rsidRDefault="001D7420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18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0D18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Мама моя (к 8 Марта)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4613A4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05005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56A6CAB9" w14:textId="77777777" w:rsidTr="001D7420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436EDFE" w14:textId="25C85ED4" w:rsidR="00D87BCB" w:rsidRPr="00D87BCB" w:rsidRDefault="001D7420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19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A54FFF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 Дню космонавтики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EC86A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6083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DE3EF4E" w14:textId="77777777" w:rsidTr="001D7420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7BC0EBF" w14:textId="5682E137" w:rsidR="00D87BCB" w:rsidRPr="001D7420" w:rsidRDefault="001D7420" w:rsidP="001D7420">
            <w:pPr>
              <w:widowControl w:val="0"/>
              <w:spacing w:after="0" w:line="240" w:lineRule="auto"/>
              <w:jc w:val="center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20.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48EA9A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 рисую Победу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102817" w14:textId="33BFE9EB" w:rsidR="00D87BCB" w:rsidRPr="001D7420" w:rsidRDefault="001D7420" w:rsidP="001D7420">
            <w:pPr>
              <w:widowControl w:val="0"/>
              <w:spacing w:after="0" w:line="240" w:lineRule="auto"/>
              <w:jc w:val="center"/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Microsoft Sans Serif" w:hAnsi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ED6D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14:paraId="611ED39C" w14:textId="77777777" w:rsidR="00736275" w:rsidRDefault="00736275" w:rsidP="00736275">
      <w:pPr>
        <w:widowControl w:val="0"/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4D0D54A4" w14:textId="77777777" w:rsidR="00736275" w:rsidRDefault="00736275" w:rsidP="00736275">
      <w:pPr>
        <w:widowControl w:val="0"/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0B104882" w14:textId="77777777" w:rsidR="00736275" w:rsidRDefault="00736275" w:rsidP="00736275">
      <w:pPr>
        <w:widowControl w:val="0"/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2ACDBB5B" w14:textId="4E32BBC0" w:rsidR="00736275" w:rsidRDefault="00736275" w:rsidP="00736275">
      <w:pPr>
        <w:widowControl w:val="0"/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0B5994A9" w14:textId="77777777" w:rsidR="001D7420" w:rsidRDefault="001D7420" w:rsidP="00736275">
      <w:pPr>
        <w:widowControl w:val="0"/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04D9B73A" w14:textId="77777777" w:rsidR="0074151A" w:rsidRDefault="0074151A" w:rsidP="0074151A">
      <w:pPr>
        <w:widowControl w:val="0"/>
        <w:tabs>
          <w:tab w:val="left" w:pos="678"/>
        </w:tabs>
        <w:spacing w:before="180" w:after="28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p w14:paraId="5928F4A2" w14:textId="2DF9103A" w:rsidR="00D87BCB" w:rsidRPr="0074151A" w:rsidRDefault="00D87BCB" w:rsidP="0074151A">
      <w:pPr>
        <w:pStyle w:val="a4"/>
        <w:widowControl w:val="0"/>
        <w:numPr>
          <w:ilvl w:val="1"/>
          <w:numId w:val="16"/>
        </w:numPr>
        <w:tabs>
          <w:tab w:val="left" w:pos="678"/>
        </w:tabs>
        <w:spacing w:before="180" w:after="28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74151A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План реализации закона «О государственных языках Республики</w:t>
      </w:r>
      <w:r w:rsidRPr="0074151A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br/>
        <w:t>Татарстан и других языках в Республике Татарстан»</w:t>
      </w:r>
    </w:p>
    <w:p w14:paraId="133DD2A1" w14:textId="77777777" w:rsidR="00D87BCB" w:rsidRPr="00D87BCB" w:rsidRDefault="00D87BCB" w:rsidP="00D87BCB">
      <w:pPr>
        <w:widowControl w:val="0"/>
        <w:spacing w:after="0" w:line="240" w:lineRule="auto"/>
        <w:ind w:left="900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Цель</w:t>
      </w:r>
      <w:proofErr w:type="gramStart"/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: 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Осуществлять</w:t>
      </w:r>
      <w:proofErr w:type="gramEnd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выполнение закона через систему обучения дошкольников государственным языкам Республики Татарстан с использованием УМК и в соответствии с ФГОС ДО. Создавать комфортную образовательную среду, обеспечивающую гармоничное развитие и базовые знания в области родного языка и культуры, формированию правильной устной речи детей дошкольного возраста.</w:t>
      </w:r>
    </w:p>
    <w:p w14:paraId="45C633EB" w14:textId="77777777" w:rsidR="00D87BCB" w:rsidRPr="00D87BCB" w:rsidRDefault="00D87BCB" w:rsidP="00D87BCB">
      <w:pPr>
        <w:widowControl w:val="0"/>
        <w:spacing w:after="0" w:line="240" w:lineRule="auto"/>
        <w:ind w:firstLine="900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Задачи:</w:t>
      </w:r>
    </w:p>
    <w:p w14:paraId="5FC29882" w14:textId="77777777" w:rsidR="00D87BCB" w:rsidRPr="00D87BCB" w:rsidRDefault="00D87BCB" w:rsidP="00823E19">
      <w:pPr>
        <w:widowControl w:val="0"/>
        <w:numPr>
          <w:ilvl w:val="0"/>
          <w:numId w:val="18"/>
        </w:numPr>
        <w:tabs>
          <w:tab w:val="left" w:pos="1961"/>
        </w:tabs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Создавать условия для совершенствования работы и повышения компетентности педагогов в вопросах обучения воспитанников родным языкам.</w:t>
      </w:r>
    </w:p>
    <w:p w14:paraId="4761A0C6" w14:textId="77777777" w:rsidR="00D87BCB" w:rsidRPr="00D87BCB" w:rsidRDefault="00D87BCB" w:rsidP="00823E19">
      <w:pPr>
        <w:widowControl w:val="0"/>
        <w:numPr>
          <w:ilvl w:val="0"/>
          <w:numId w:val="18"/>
        </w:numPr>
        <w:tabs>
          <w:tab w:val="left" w:pos="1961"/>
        </w:tabs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Совершенствовать языковую среду во всех возрастных </w:t>
      </w:r>
      <w:proofErr w:type="gramStart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группах,  используя</w:t>
      </w:r>
      <w:proofErr w:type="gramEnd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УМК.</w:t>
      </w:r>
    </w:p>
    <w:p w14:paraId="076194D7" w14:textId="59312A5B" w:rsidR="00D87BCB" w:rsidRPr="00D87BCB" w:rsidRDefault="00D87BCB" w:rsidP="00D87BCB">
      <w:pPr>
        <w:widowControl w:val="0"/>
        <w:tabs>
          <w:tab w:val="left" w:pos="1961"/>
        </w:tabs>
        <w:spacing w:after="280" w:line="240" w:lineRule="auto"/>
        <w:ind w:left="1980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Привлекать родителей к активному участию в воспитательно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softHyphen/>
      </w:r>
      <w:r w:rsidR="001D7420">
        <w:rPr>
          <w:rFonts w:ascii="Times New Roman" w:eastAsia="Times New Roman" w:hAnsi="Times New Roman"/>
          <w:sz w:val="24"/>
          <w:szCs w:val="24"/>
          <w:lang w:eastAsia="ru-RU" w:bidi="ru-RU"/>
        </w:rPr>
        <w:t>-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образовательном процессе через семинары-практикумы, мастер-классы, совместные проекты и </w:t>
      </w:r>
      <w:proofErr w:type="gramStart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развлечения</w:t>
      </w:r>
      <w:proofErr w:type="gramEnd"/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и другие практические формы взаимодействия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1992"/>
      </w:tblGrid>
      <w:tr w:rsidR="00D87BCB" w:rsidRPr="00D87BCB" w14:paraId="2F1E0787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597A577" w14:textId="77777777" w:rsidR="00D87BCB" w:rsidRPr="00D87BCB" w:rsidRDefault="00D87BCB" w:rsidP="00D87BCB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№ </w:t>
            </w: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п/п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65B3AA4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389792A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29E0C62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softHyphen/>
              <w:t>ный</w:t>
            </w:r>
          </w:p>
        </w:tc>
      </w:tr>
      <w:tr w:rsidR="00D87BCB" w:rsidRPr="00D87BCB" w14:paraId="70CC5F02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E13A59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3E8F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Организационная работа</w:t>
            </w:r>
          </w:p>
        </w:tc>
      </w:tr>
      <w:tr w:rsidR="00D87BCB" w:rsidRPr="00D87BCB" w14:paraId="09D0C925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65BA6C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ADB44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Комплектование групп.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AE8CE3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август, сентябрь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3B30E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A76222F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C14A23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745F54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списков детей по национальному составу в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E0B44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72280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1923B1CD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8E12BB" w14:textId="35CCE788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  <w:r w:rsidR="0073627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7182A6" w14:textId="77777777" w:rsidR="00D87BCB" w:rsidRPr="00D87BCB" w:rsidRDefault="00D87BCB" w:rsidP="00D87BCB">
            <w:pPr>
              <w:widowControl w:val="0"/>
              <w:tabs>
                <w:tab w:val="left" w:pos="1325"/>
                <w:tab w:val="left" w:pos="3048"/>
                <w:tab w:val="left" w:pos="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Изучение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нормативных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документов,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методической</w:t>
            </w:r>
          </w:p>
          <w:p w14:paraId="74ADF7B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литературы по ФГОС в образовательном процессе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105FAE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7769D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воспитатели</w:t>
            </w:r>
          </w:p>
        </w:tc>
      </w:tr>
      <w:tr w:rsidR="00D87BCB" w:rsidRPr="00D87BCB" w14:paraId="0623CD0A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68B98D" w14:textId="3ED3590A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  <w:r w:rsidR="0073627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A312E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информационных стендов ДОУ на двух языках.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1979C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6231F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5F08978D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7DB939" w14:textId="51F5235D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  <w:r w:rsidR="00736275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378936" w14:textId="77777777" w:rsidR="00D87BCB" w:rsidRPr="00D87BCB" w:rsidRDefault="00D87BCB" w:rsidP="00D87BCB">
            <w:pPr>
              <w:widowControl w:val="0"/>
              <w:tabs>
                <w:tab w:val="left" w:pos="1675"/>
                <w:tab w:val="left" w:pos="3024"/>
                <w:tab w:val="left" w:pos="3619"/>
                <w:tab w:val="left" w:pos="4661"/>
                <w:tab w:val="left" w:pos="51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подписки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газеты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журналы</w:t>
            </w:r>
          </w:p>
          <w:p w14:paraId="2D97BDB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республиканских и местных изданий.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564BA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 раза в год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04F2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заведующий</w:t>
            </w:r>
          </w:p>
        </w:tc>
      </w:tr>
      <w:tr w:rsidR="00D87BCB" w:rsidRPr="00D87BCB" w14:paraId="0D88B8A8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AAF20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3253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педагогами</w:t>
            </w:r>
          </w:p>
        </w:tc>
      </w:tr>
      <w:tr w:rsidR="00D87BCB" w:rsidRPr="00D87BCB" w14:paraId="0E4A20F9" w14:textId="77777777" w:rsidTr="009717C5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20C58B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474E65" w14:textId="77777777" w:rsidR="00D87BCB" w:rsidRPr="00D87BCB" w:rsidRDefault="00D87BCB" w:rsidP="00D87BCB">
            <w:pPr>
              <w:widowControl w:val="0"/>
              <w:tabs>
                <w:tab w:val="left" w:pos="1411"/>
                <w:tab w:val="left" w:pos="2530"/>
                <w:tab w:val="left" w:pos="4109"/>
                <w:tab w:val="left" w:pos="4541"/>
                <w:tab w:val="left" w:pos="59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 групповых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уголков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литературой и пособиями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</w:p>
          <w:p w14:paraId="57975DE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материалами по ЭРС и УМК.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FAE97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C80E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D87BCB" w:rsidRPr="00D87BCB" w14:paraId="1023E208" w14:textId="77777777" w:rsidTr="009717C5">
        <w:trPr>
          <w:trHeight w:hRule="exact" w:val="139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DF9805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2..</w:t>
            </w:r>
            <w:proofErr w:type="gramEnd"/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8D7CE0F" w14:textId="77777777" w:rsidR="00D87BCB" w:rsidRPr="00D87BCB" w:rsidRDefault="00D87BCB" w:rsidP="00D87BCB">
            <w:pPr>
              <w:widowControl w:val="0"/>
              <w:tabs>
                <w:tab w:val="left" w:pos="1757"/>
                <w:tab w:val="left" w:pos="3048"/>
                <w:tab w:val="left" w:pos="343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Ознакомление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педагогов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новинками литературы,</w:t>
            </w:r>
          </w:p>
          <w:p w14:paraId="4A08F1E9" w14:textId="77777777" w:rsidR="00D87BCB" w:rsidRPr="00D87BCB" w:rsidRDefault="00D87BCB" w:rsidP="00D87BCB">
            <w:pPr>
              <w:widowControl w:val="0"/>
              <w:tabs>
                <w:tab w:val="left" w:pos="558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дидактическими играми для обучения детей татарскому, родному языку. </w:t>
            </w:r>
          </w:p>
          <w:p w14:paraId="5435570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588A2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B8AF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34A1099" w14:textId="77777777" w:rsidTr="009717C5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A2FA3D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666CBE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Помощь педагогам в подборе литературы и материалов в изучении и реализации закона РТ “О государственных языках РТ и других языках в РТ” и по УМК.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A848C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FD1CE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D8EE99C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B6B9926" w14:textId="77777777" w:rsidR="00D87BCB" w:rsidRPr="00D87BCB" w:rsidRDefault="00D87BCB" w:rsidP="00D87BCB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DF0FE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Пополнение игровыми пособиями и материалами в группах уголков «Туган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жирем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 Татарстан». Пополнение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73287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3C1D0" w14:textId="77777777" w:rsidR="00D87BCB" w:rsidRPr="00D87BCB" w:rsidRDefault="00D87BCB" w:rsidP="00D87BCB">
            <w:pPr>
              <w:widowControl w:val="0"/>
              <w:spacing w:after="0" w:line="240" w:lineRule="auto"/>
              <w:ind w:firstLine="2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3EA4BD1F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1992"/>
      </w:tblGrid>
      <w:tr w:rsidR="00D87BCB" w:rsidRPr="00D87BCB" w14:paraId="1461C525" w14:textId="77777777" w:rsidTr="009717C5">
        <w:trPr>
          <w:trHeight w:hRule="exact" w:val="84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F8119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C8E5EA" w14:textId="77777777" w:rsidR="00D87BCB" w:rsidRPr="00D87BCB" w:rsidRDefault="00D87BCB" w:rsidP="00D87BCB">
            <w:pPr>
              <w:widowControl w:val="0"/>
              <w:tabs>
                <w:tab w:val="left" w:pos="2112"/>
                <w:tab w:val="left" w:pos="3312"/>
                <w:tab w:val="left" w:pos="439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библиотечного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фонда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ДОУ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произведениями</w:t>
            </w:r>
          </w:p>
          <w:p w14:paraId="5129241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художественной, документальной и детской литературы в методическом кабинете, татарском кабинете,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5A574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D31F3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15C01DA9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D4E47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4CD89B" w14:textId="77777777" w:rsidR="00D87BCB" w:rsidRPr="00D87BCB" w:rsidRDefault="00D87BCB" w:rsidP="00D87BCB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Участие в районных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методобъединениях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1EA16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теч.года</w:t>
            </w:r>
            <w:proofErr w:type="spellEnd"/>
            <w:proofErr w:type="gramEnd"/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3BAC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76153CC2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3EA1E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BD6F08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Организовать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выставки  по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вопросам изучения татарского языка и ЭРС.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D5D59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70C3D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D87BCB" w:rsidRPr="00D87BCB" w14:paraId="312AE5B1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C8C6D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C81741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Выступление на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педсовете  по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результатам диагностики уровня знаний дошкольников.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4F302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декабрь, апрель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64E6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D87BCB" w:rsidRPr="00D87BCB" w14:paraId="071F892A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BA7F1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AA22E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Мастер-класс - открытый показ режимных моментов «УМК с детьми дошкольного возраста».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0A667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AB06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746C36B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DDC70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2.9.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294F4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D33AA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EB73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</w:t>
            </w:r>
          </w:p>
        </w:tc>
      </w:tr>
      <w:tr w:rsidR="00D87BCB" w:rsidRPr="00D87BCB" w14:paraId="6579AC64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C3B9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C0EC6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Разработка конспектов ООД, сценариев национальных праздников, развлечений.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39F87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FCFCC3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8D977F8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D7533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A04B7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Разработка дидактических игр, пособий по обучению татарскому, родному языку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27C9A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30D14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E37130B" w14:textId="77777777" w:rsidTr="00736275">
        <w:trPr>
          <w:trHeight w:hRule="exact" w:val="344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DC438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216809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Консультации:</w:t>
            </w:r>
          </w:p>
          <w:p w14:paraId="0450A4EF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национальных уголков.</w:t>
            </w:r>
          </w:p>
          <w:p w14:paraId="24D42A82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Использование продуктивной деятельности при обучении детей государственным языкам.</w:t>
            </w:r>
          </w:p>
          <w:p w14:paraId="7A6F9437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педагогов с материалами УМК</w:t>
            </w:r>
          </w:p>
          <w:p w14:paraId="2595FDC4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Создание речевой среды по обучению детей государственным языкам.</w:t>
            </w:r>
          </w:p>
          <w:p w14:paraId="0634FE61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Использование с/р, д/и, ИКТ игр для закрепления и повторения с детьми пройденного материала по татарскому и родному языку.</w:t>
            </w:r>
          </w:p>
          <w:p w14:paraId="3A0F8F3A" w14:textId="77777777" w:rsidR="00D87BCB" w:rsidRPr="00D87BCB" w:rsidRDefault="00D87BCB" w:rsidP="00823E19">
            <w:pPr>
              <w:widowControl w:val="0"/>
              <w:numPr>
                <w:ilvl w:val="0"/>
                <w:numId w:val="19"/>
              </w:numPr>
              <w:tabs>
                <w:tab w:val="left" w:pos="81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ЭРС «Ознакомление детей с культурой, традициями народов Поволжья».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F6828F" w14:textId="77777777" w:rsidR="00D87BCB" w:rsidRPr="00D87BCB" w:rsidRDefault="00D87BCB" w:rsidP="00D87BCB">
            <w:pPr>
              <w:widowControl w:val="0"/>
              <w:spacing w:before="260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FB5D4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 родного языка</w:t>
            </w:r>
          </w:p>
        </w:tc>
      </w:tr>
      <w:tr w:rsidR="00D87BCB" w:rsidRPr="00D87BCB" w14:paraId="7A319008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E23CB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407A1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Мастер - класс: «Играя, изучаем языки»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798D25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CA5BD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5A2369A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6F6FC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1FFC4A" w14:textId="77777777" w:rsidR="00D87BCB" w:rsidRPr="00D87BCB" w:rsidRDefault="00D87BCB" w:rsidP="00D87BCB">
            <w:pPr>
              <w:widowControl w:val="0"/>
              <w:tabs>
                <w:tab w:val="left" w:pos="177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Тематические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недели, посвященная Международному</w:t>
            </w:r>
          </w:p>
          <w:p w14:paraId="661E51F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Дню языка.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3A40B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1EDF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6A6951A" w14:textId="77777777" w:rsidTr="0074151A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8F00F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25C34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экспонатами музея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C0BF4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64E4C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74151A" w:rsidRPr="00D87BCB" w14:paraId="649D9424" w14:textId="77777777" w:rsidTr="0074151A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C61E1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DB37BF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Контроль:</w:t>
            </w:r>
          </w:p>
          <w:p w14:paraId="4BF675CD" w14:textId="77777777" w:rsidR="0074151A" w:rsidRPr="00D87BCB" w:rsidRDefault="0074151A" w:rsidP="00823E19">
            <w:pPr>
              <w:widowControl w:val="0"/>
              <w:numPr>
                <w:ilvl w:val="0"/>
                <w:numId w:val="20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закреплению пройденного материала в режимных моментах;</w:t>
            </w:r>
          </w:p>
          <w:p w14:paraId="49120407" w14:textId="77777777" w:rsidR="0074151A" w:rsidRPr="00D87BCB" w:rsidRDefault="0074151A" w:rsidP="00823E19">
            <w:pPr>
              <w:widowControl w:val="0"/>
              <w:numPr>
                <w:ilvl w:val="0"/>
                <w:numId w:val="20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планирование работы с родителями по обучению детей государственным языкам. </w:t>
            </w:r>
          </w:p>
          <w:p w14:paraId="34F39F26" w14:textId="5331501E" w:rsidR="0074151A" w:rsidRPr="00D87BCB" w:rsidRDefault="0074151A" w:rsidP="00823E19">
            <w:pPr>
              <w:widowControl w:val="0"/>
              <w:numPr>
                <w:ilvl w:val="0"/>
                <w:numId w:val="20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посещение режимных моментов во всех возрастных группах;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D474E" w14:textId="77777777" w:rsidR="0074151A" w:rsidRPr="00D87BCB" w:rsidRDefault="0074151A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52E4A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4151A" w:rsidRPr="00D87BCB" w14:paraId="598D7225" w14:textId="77777777" w:rsidTr="0074151A">
        <w:trPr>
          <w:trHeight w:hRule="exact" w:val="2227"/>
          <w:jc w:val="center"/>
        </w:trPr>
        <w:tc>
          <w:tcPr>
            <w:tcW w:w="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9046B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2.16.</w:t>
            </w:r>
          </w:p>
        </w:tc>
        <w:tc>
          <w:tcPr>
            <w:tcW w:w="630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8D10EE" w14:textId="50C58063" w:rsidR="0074151A" w:rsidRPr="00D87BCB" w:rsidRDefault="0074151A" w:rsidP="00823E19">
            <w:pPr>
              <w:widowControl w:val="0"/>
              <w:numPr>
                <w:ilvl w:val="0"/>
                <w:numId w:val="20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F76B2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94449" w14:textId="77777777" w:rsidR="0074151A" w:rsidRPr="00D87BCB" w:rsidRDefault="0074151A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заведующий</w:t>
            </w:r>
          </w:p>
        </w:tc>
      </w:tr>
    </w:tbl>
    <w:p w14:paraId="2260D62D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1992"/>
      </w:tblGrid>
      <w:tr w:rsidR="00D87BCB" w:rsidRPr="00D87BCB" w14:paraId="14439089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D218E9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3.</w:t>
            </w:r>
          </w:p>
        </w:tc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7B2C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детьми</w:t>
            </w:r>
          </w:p>
        </w:tc>
      </w:tr>
      <w:tr w:rsidR="00D87BCB" w:rsidRPr="00D87BCB" w14:paraId="7FF34BFF" w14:textId="77777777" w:rsidTr="009717C5">
        <w:trPr>
          <w:trHeight w:hRule="exact" w:val="277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0C895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FEE4C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Цикл занятий: «Знакомство с республиками РТ и Поволжья» (культура, традиции, костюмы, фольклор, праздники):</w:t>
            </w:r>
          </w:p>
          <w:p w14:paraId="339C0D26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Татарстан</w:t>
            </w:r>
          </w:p>
          <w:p w14:paraId="04B136A3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Башкортостан</w:t>
            </w:r>
          </w:p>
          <w:p w14:paraId="1D89B7CD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Чувашия</w:t>
            </w:r>
          </w:p>
          <w:p w14:paraId="475CE9DF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Россия</w:t>
            </w:r>
          </w:p>
          <w:p w14:paraId="5284E4E8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Мордовия</w:t>
            </w:r>
          </w:p>
          <w:p w14:paraId="4F4E6A67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Мари-Эл</w:t>
            </w:r>
          </w:p>
          <w:p w14:paraId="0E54CE42" w14:textId="77777777" w:rsidR="00D87BCB" w:rsidRPr="00D87BCB" w:rsidRDefault="00D87BCB" w:rsidP="00823E19">
            <w:pPr>
              <w:widowControl w:val="0"/>
              <w:numPr>
                <w:ilvl w:val="0"/>
                <w:numId w:val="21"/>
              </w:numPr>
              <w:tabs>
                <w:tab w:val="left" w:pos="35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Удмуртия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6796F7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 октябрь ноябрь декабрь январь февраль март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B669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2AC6BA6" w14:textId="77777777" w:rsidTr="009717C5">
        <w:trPr>
          <w:trHeight w:hRule="exact" w:val="16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B7745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FF70D71" w14:textId="77777777" w:rsidR="00D87BCB" w:rsidRPr="00D87BCB" w:rsidRDefault="00D87BCB" w:rsidP="00823E19">
            <w:pPr>
              <w:widowControl w:val="0"/>
              <w:numPr>
                <w:ilvl w:val="0"/>
                <w:numId w:val="22"/>
              </w:numPr>
              <w:tabs>
                <w:tab w:val="left" w:pos="8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Беседы.</w:t>
            </w:r>
          </w:p>
          <w:p w14:paraId="63CB67BD" w14:textId="77777777" w:rsidR="00D87BCB" w:rsidRPr="00D87BCB" w:rsidRDefault="00D87BCB" w:rsidP="00823E19">
            <w:pPr>
              <w:widowControl w:val="0"/>
              <w:numPr>
                <w:ilvl w:val="0"/>
                <w:numId w:val="22"/>
              </w:numPr>
              <w:tabs>
                <w:tab w:val="left" w:pos="8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Чтение художественной литературы.</w:t>
            </w:r>
          </w:p>
          <w:p w14:paraId="0D57A6A3" w14:textId="77777777" w:rsidR="00D87BCB" w:rsidRPr="00D87BCB" w:rsidRDefault="00D87BCB" w:rsidP="00823E19">
            <w:pPr>
              <w:widowControl w:val="0"/>
              <w:numPr>
                <w:ilvl w:val="0"/>
                <w:numId w:val="22"/>
              </w:numPr>
              <w:tabs>
                <w:tab w:val="left" w:pos="8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Разучивание стихотворений.</w:t>
            </w:r>
          </w:p>
          <w:p w14:paraId="76A0810C" w14:textId="77777777" w:rsidR="00D87BCB" w:rsidRPr="00D87BCB" w:rsidRDefault="00D87BCB" w:rsidP="00823E19">
            <w:pPr>
              <w:widowControl w:val="0"/>
              <w:numPr>
                <w:ilvl w:val="0"/>
                <w:numId w:val="22"/>
              </w:numPr>
              <w:tabs>
                <w:tab w:val="left" w:pos="8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Целевые прогулки, экскурсии по улицам города, в музеи города.</w:t>
            </w:r>
          </w:p>
          <w:p w14:paraId="06838E4B" w14:textId="77777777" w:rsidR="00D87BCB" w:rsidRPr="00D87BCB" w:rsidRDefault="00D87BCB" w:rsidP="00823E19">
            <w:pPr>
              <w:widowControl w:val="0"/>
              <w:numPr>
                <w:ilvl w:val="0"/>
                <w:numId w:val="22"/>
              </w:numPr>
              <w:tabs>
                <w:tab w:val="left" w:pos="8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Театрализованная деятельность.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F67A2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B84E9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705C635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AA82E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6C388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Обучение детей удмуртскому, татарскому языкам, используя в работе УМК, инновационные методики, современные развивающие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технологии,  моделирование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 схемы, мнемотехнику, пиктограммы, проектирование.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C1427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1FF4F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D87BCB" w:rsidRPr="00D87BCB" w14:paraId="03BCDCFD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91994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3B0F65B" w14:textId="77777777" w:rsidR="00D87BCB" w:rsidRPr="00D87BCB" w:rsidRDefault="00D87BCB" w:rsidP="00D87BCB">
            <w:pPr>
              <w:widowControl w:val="0"/>
              <w:tabs>
                <w:tab w:val="left" w:pos="1622"/>
                <w:tab w:val="left" w:pos="3293"/>
                <w:tab w:val="left" w:pos="462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диагностики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усвоения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программного</w:t>
            </w:r>
          </w:p>
          <w:p w14:paraId="56E7CD2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материала детьми средней, старшей, подготовительной группы.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B772E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декабрь, апрель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BF877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2E61A3F6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7699F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FCB00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Коррекционно-развивающая и индивидуальная работа с детьми.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FAEC8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505F3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72BADC3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DBEC2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A009C6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Выявление одаренных детей и привлечение к участию в конкурсах и праздниках различного уровня.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7D8A8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37B5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0B3A4901" w14:textId="77777777" w:rsidTr="009717C5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B613B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1E3EE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удмуртского народов РТ.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5FCFF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BA7C2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DB5244D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0F547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2981A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Чтение и заучивание сказок, стихов, песен народов Поволжья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5EA9C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A3D1D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1CDD39B3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3E950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3.9.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0E845D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Знакомство с национальной культурой и искусством народов Поволжья на занятиях по ИЗО, в режимных моментах.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CD606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F8ABA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A956940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FB455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B9F249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Выставки детских рисунков: «Наши любимые мультфильмы»; «Герои наших любимых сказок»; «Творчество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Г.Тукая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4BB1E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F5178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21D49E17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F36B5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6AEFC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Включение в сценарии праздников, развлечений танцев, песен, игр на языках народов 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7D291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F217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</w:t>
            </w:r>
          </w:p>
        </w:tc>
      </w:tr>
      <w:tr w:rsidR="00D87BCB" w:rsidRPr="00D87BCB" w14:paraId="7A1CD5A2" w14:textId="77777777" w:rsidTr="0074151A">
        <w:trPr>
          <w:trHeight w:hRule="exact" w:val="62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4C19E7C" w14:textId="77777777" w:rsidR="00D87BCB" w:rsidRPr="00D87BCB" w:rsidRDefault="00D87BCB" w:rsidP="00D87BCB">
            <w:pPr>
              <w:widowControl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3.12.</w:t>
            </w:r>
          </w:p>
          <w:p w14:paraId="42E9FBD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56F96F7" w14:textId="77777777" w:rsidR="00D87BCB" w:rsidRPr="00D87BCB" w:rsidRDefault="00D87BCB" w:rsidP="0074151A">
            <w:pPr>
              <w:widowControl w:val="0"/>
              <w:tabs>
                <w:tab w:val="left" w:pos="806"/>
                <w:tab w:val="left" w:pos="80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Региональный Конкурс удмуртской культуры «</w:t>
            </w:r>
            <w:proofErr w:type="spellStart"/>
            <w:r w:rsidRPr="00D87BCB">
              <w:rPr>
                <w:rFonts w:ascii="Times New Roman" w:eastAsia="Times New Roman" w:hAnsi="Times New Roman"/>
                <w:lang w:eastAsia="ru-RU" w:bidi="ru-RU"/>
              </w:rPr>
              <w:t>Мудорвай</w:t>
            </w:r>
            <w:proofErr w:type="spellEnd"/>
            <w:proofErr w:type="gramStart"/>
            <w:r w:rsidRPr="00D87BCB">
              <w:rPr>
                <w:rFonts w:ascii="Times New Roman" w:eastAsia="Times New Roman" w:hAnsi="Times New Roman"/>
                <w:lang w:eastAsia="ru-RU" w:bidi="ru-RU"/>
              </w:rPr>
              <w:t>» ;</w:t>
            </w:r>
            <w:proofErr w:type="gramEnd"/>
          </w:p>
          <w:p w14:paraId="0F720F5E" w14:textId="77A3B53E" w:rsidR="00D87BCB" w:rsidRPr="0074151A" w:rsidRDefault="00D87BCB" w:rsidP="0074151A">
            <w:pPr>
              <w:widowControl w:val="0"/>
              <w:numPr>
                <w:ilvl w:val="0"/>
                <w:numId w:val="23"/>
              </w:numPr>
              <w:tabs>
                <w:tab w:val="left" w:pos="806"/>
                <w:tab w:val="left" w:pos="8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lang w:eastAsia="ru-RU" w:bidi="ru-RU"/>
              </w:rPr>
              <w:t>« «</w:t>
            </w:r>
            <w:proofErr w:type="gramEnd"/>
            <w:r w:rsidRPr="00D87BCB">
              <w:rPr>
                <w:rFonts w:ascii="Times New Roman" w:eastAsia="Times New Roman" w:hAnsi="Times New Roman"/>
                <w:lang w:eastAsia="ru-RU" w:bidi="ru-RU"/>
              </w:rPr>
              <w:t>Родной язык-</w:t>
            </w:r>
            <w:r w:rsidRPr="0074151A">
              <w:rPr>
                <w:rFonts w:ascii="Times New Roman" w:eastAsia="Times New Roman" w:hAnsi="Times New Roman"/>
                <w:lang w:eastAsia="ru-RU" w:bidi="ru-RU"/>
              </w:rPr>
              <w:t xml:space="preserve">моё богатство»,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C439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ноябрь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F7D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3F3CB158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1992"/>
      </w:tblGrid>
      <w:tr w:rsidR="00D87BCB" w:rsidRPr="00D87BCB" w14:paraId="17E94129" w14:textId="77777777" w:rsidTr="00CE2344">
        <w:trPr>
          <w:trHeight w:hRule="exact" w:val="157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6C62C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3.13.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17002E" w14:textId="77777777" w:rsidR="00D87BCB" w:rsidRPr="00D87BCB" w:rsidRDefault="00D87BCB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и проведение праздников, развлечений и других мероприятий по знакомству с традициями культуры и быта народов РТ и Поволжья:</w:t>
            </w:r>
          </w:p>
          <w:p w14:paraId="286EB6E9" w14:textId="77777777" w:rsidR="00D87BCB" w:rsidRPr="00D87BCB" w:rsidRDefault="00D87BCB" w:rsidP="00CE2344">
            <w:pPr>
              <w:widowControl w:val="0"/>
              <w:numPr>
                <w:ilvl w:val="0"/>
                <w:numId w:val="24"/>
              </w:numPr>
              <w:tabs>
                <w:tab w:val="left" w:pos="81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Конкурс чтецов, посвященный дню родного языка;</w:t>
            </w:r>
          </w:p>
          <w:p w14:paraId="3A6BC616" w14:textId="77777777" w:rsidR="00D87BCB" w:rsidRPr="00D87BCB" w:rsidRDefault="00D87BCB" w:rsidP="00CE2344">
            <w:pPr>
              <w:widowControl w:val="0"/>
              <w:numPr>
                <w:ilvl w:val="0"/>
                <w:numId w:val="24"/>
              </w:numPr>
              <w:tabs>
                <w:tab w:val="left" w:pos="81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Масленица</w:t>
            </w:r>
          </w:p>
          <w:p w14:paraId="539B11BB" w14:textId="77777777" w:rsidR="00D87BCB" w:rsidRPr="00D87BCB" w:rsidRDefault="00D87BCB" w:rsidP="00CE2344">
            <w:pPr>
              <w:widowControl w:val="0"/>
              <w:numPr>
                <w:ilvl w:val="0"/>
                <w:numId w:val="24"/>
              </w:numPr>
              <w:tabs>
                <w:tab w:val="left" w:pos="81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Сабантуй.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0427A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72CB2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A91BE65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75842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5AD5B5" w14:textId="77777777" w:rsidR="00D87BCB" w:rsidRPr="00D87BCB" w:rsidRDefault="00D87BCB" w:rsidP="00D87BCB">
            <w:pPr>
              <w:widowControl w:val="0"/>
              <w:tabs>
                <w:tab w:val="left" w:pos="1682"/>
                <w:tab w:val="left" w:pos="3444"/>
                <w:tab w:val="left" w:pos="467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тематических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вечеров,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посвященных</w:t>
            </w:r>
          </w:p>
          <w:p w14:paraId="6CC553E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творчеству М.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Джалиля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, Г. Тукая, </w:t>
            </w:r>
            <w:proofErr w:type="spellStart"/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Е.Самсонова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;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рассматривание иллюстраций татарских и удмуртских  художников к произведениям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31766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98160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6B14D54" w14:textId="77777777" w:rsidTr="009717C5">
        <w:trPr>
          <w:trHeight w:hRule="exact" w:val="277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2CA3A7" w14:textId="77777777" w:rsidR="00D87BCB" w:rsidRPr="00D87BCB" w:rsidRDefault="00D87BCB" w:rsidP="00D87BCB">
            <w:pPr>
              <w:widowControl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3.15.</w:t>
            </w:r>
          </w:p>
          <w:p w14:paraId="578F392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904DD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3706B4DA" w14:textId="77777777" w:rsidR="00D87BCB" w:rsidRPr="00D87BCB" w:rsidRDefault="00D87BCB" w:rsidP="00D87BCB">
            <w:pPr>
              <w:widowControl w:val="0"/>
              <w:tabs>
                <w:tab w:val="left" w:pos="2071"/>
                <w:tab w:val="left" w:pos="3516"/>
                <w:tab w:val="left" w:pos="3996"/>
                <w:tab w:val="left" w:pos="544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Изобразительное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искусство: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□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Рисование,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лепка,</w:t>
            </w:r>
          </w:p>
          <w:p w14:paraId="1754EC2F" w14:textId="77777777" w:rsidR="00D87BCB" w:rsidRPr="00D87BCB" w:rsidRDefault="00D87BCB" w:rsidP="00D87BCB">
            <w:pPr>
              <w:widowControl w:val="0"/>
              <w:tabs>
                <w:tab w:val="left" w:pos="1538"/>
                <w:tab w:val="left" w:pos="2114"/>
                <w:tab w:val="left" w:pos="4010"/>
                <w:tab w:val="left" w:pos="53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аппликация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произведениям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татарских и удмуртских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сказок,</w:t>
            </w:r>
          </w:p>
          <w:p w14:paraId="2FF58A83" w14:textId="77777777" w:rsidR="00D87BCB" w:rsidRPr="00D87BCB" w:rsidRDefault="00D87BCB" w:rsidP="00D87BCB">
            <w:pPr>
              <w:widowControl w:val="0"/>
              <w:tabs>
                <w:tab w:val="left" w:pos="1452"/>
                <w:tab w:val="left" w:pos="2590"/>
                <w:tab w:val="left" w:pos="3890"/>
                <w:tab w:val="left" w:pos="44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рассказов,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стихов,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песенок.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□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Рассматривание</w:t>
            </w:r>
          </w:p>
          <w:p w14:paraId="79CF8958" w14:textId="77777777" w:rsidR="00D87BCB" w:rsidRPr="00D87BCB" w:rsidRDefault="00D87BCB" w:rsidP="00D87BCB">
            <w:pPr>
              <w:widowControl w:val="0"/>
              <w:tabs>
                <w:tab w:val="left" w:pos="4418"/>
                <w:tab w:val="left" w:pos="482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иллюстраций татарских художников. □ Знакомство с произведениями татарских скульпторов □ Рассматривание предметов была татарского и удмуртского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народо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Пополнение</w:t>
            </w:r>
          </w:p>
          <w:p w14:paraId="29D4F94B" w14:textId="77777777" w:rsidR="00D87BCB" w:rsidRPr="00D87BCB" w:rsidRDefault="00D87BCB" w:rsidP="00D87BCB">
            <w:pPr>
              <w:widowControl w:val="0"/>
              <w:tabs>
                <w:tab w:val="left" w:pos="1246"/>
                <w:tab w:val="left" w:pos="2345"/>
                <w:tab w:val="left" w:pos="3362"/>
                <w:tab w:val="left" w:pos="4572"/>
                <w:tab w:val="left" w:pos="52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альбомов о родном городе, столице, крае.</w:t>
            </w:r>
          </w:p>
          <w:p w14:paraId="6A6C83B1" w14:textId="77777777" w:rsidR="00D87BCB" w:rsidRPr="00D87BCB" w:rsidRDefault="00D87BCB" w:rsidP="00D87BCB">
            <w:pPr>
              <w:widowControl w:val="0"/>
              <w:tabs>
                <w:tab w:val="left" w:pos="1246"/>
                <w:tab w:val="left" w:pos="2345"/>
                <w:tab w:val="left" w:pos="3362"/>
                <w:tab w:val="left" w:pos="4572"/>
                <w:tab w:val="left" w:pos="52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□ Выставки детских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работ: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«Мой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город»,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проекту</w:t>
            </w:r>
          </w:p>
          <w:p w14:paraId="6005082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Татарчасейлэшэбез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», «В гостях у сказки».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167465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7C11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E36CDD3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F087D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8851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родителями</w:t>
            </w:r>
          </w:p>
        </w:tc>
      </w:tr>
      <w:tr w:rsidR="00D87BCB" w:rsidRPr="00D87BCB" w14:paraId="3976265F" w14:textId="77777777" w:rsidTr="009717C5">
        <w:trPr>
          <w:trHeight w:hRule="exact" w:val="16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82E4E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94562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Освещение вопросов национального воспитания на родительских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собраниях  Содержание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УМК в возрастных группах.</w:t>
            </w:r>
          </w:p>
          <w:p w14:paraId="4CBAB12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«Обучение детей татарскому и удмуртскому языку в условиях ДОУ (старшие, подготовительные к школе группы).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2BC0F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97D29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4F23739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AAE3C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F0236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Разработка буклетов, памяток, презентаций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98AFA6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57FB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59EE2A94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3D5D1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C2873CC" w14:textId="77777777" w:rsidR="00D87BCB" w:rsidRPr="00D87BCB" w:rsidRDefault="00D87BCB" w:rsidP="00D87BCB">
            <w:pPr>
              <w:widowControl w:val="0"/>
              <w:tabs>
                <w:tab w:val="left" w:pos="1855"/>
                <w:tab w:val="left" w:pos="507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Анкетирование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«Организация работы по этнокультурному образованию»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EF477B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96029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2A70D4B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E453C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6F7F6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Показ результатов работы по обучению татарскому языку через открытые итоговые занятия.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7707B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ежеквар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тально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6F5F4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20CAE2C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B5E2A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5C58D98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Индивидуальные беседы и консультации с целью привлечения к изучению татарского языка.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6D5C10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B2E5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D87BCB" w:rsidRPr="00D87BCB" w14:paraId="0188BF63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82922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B2E60B3" w14:textId="77777777" w:rsidR="00D87BCB" w:rsidRPr="00D87BCB" w:rsidRDefault="00D87BCB" w:rsidP="00D87BCB">
            <w:pPr>
              <w:widowControl w:val="0"/>
              <w:tabs>
                <w:tab w:val="left" w:pos="1836"/>
                <w:tab w:val="left" w:pos="2297"/>
                <w:tab w:val="left" w:pos="3953"/>
                <w:tab w:val="left" w:pos="552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Ознакомление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пройденным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материалом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через</w:t>
            </w:r>
          </w:p>
          <w:p w14:paraId="4D408E2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информационные папки «Изучаем татарский язык».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99D0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D2155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87A0BA8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22EF3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3FD7F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Размещение актуальной информации по обучению детей государственным языкам на Сайте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4BF82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7C454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16C2085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1E109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6F1B3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в уголках папок-передвижек «Изучаем татарский язык», «Изучаем родной язык». Оформление стендов в холлах, информационных уголков, папок в группах для родителей с материалами по УМК.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72F25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C75DF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DB575F2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28881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4.9.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F9211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Консультация для родителей:</w:t>
            </w:r>
          </w:p>
          <w:p w14:paraId="357811B4" w14:textId="77777777" w:rsidR="00D87BCB" w:rsidRPr="00D87BCB" w:rsidRDefault="00D87BCB" w:rsidP="00823E19">
            <w:pPr>
              <w:widowControl w:val="0"/>
              <w:numPr>
                <w:ilvl w:val="0"/>
                <w:numId w:val="25"/>
              </w:numPr>
              <w:tabs>
                <w:tab w:val="left" w:pos="86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«Речь родителей и ее влияние на речь ребенка».</w:t>
            </w:r>
          </w:p>
          <w:p w14:paraId="5A4BFAC2" w14:textId="77777777" w:rsidR="00D87BCB" w:rsidRPr="00D87BCB" w:rsidRDefault="00D87BCB" w:rsidP="00823E19">
            <w:pPr>
              <w:widowControl w:val="0"/>
              <w:numPr>
                <w:ilvl w:val="0"/>
                <w:numId w:val="25"/>
              </w:numPr>
              <w:tabs>
                <w:tab w:val="left" w:pos="86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«Учим татарский язык дома».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FDFD28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9D182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25A6CAB2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57AD1E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4.10.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3D46B9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Дни открытых дверей.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30F27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ежеквар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тально</w:t>
            </w:r>
            <w:proofErr w:type="spellEnd"/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2EBA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0ABAD985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1992"/>
      </w:tblGrid>
      <w:tr w:rsidR="00D87BCB" w:rsidRPr="00D87BCB" w14:paraId="03CB6DF5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37886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4.11.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6789D07" w14:textId="77777777" w:rsidR="00D87BCB" w:rsidRPr="00D87BCB" w:rsidRDefault="00D87BCB" w:rsidP="00D87BCB">
            <w:pPr>
              <w:widowControl w:val="0"/>
              <w:tabs>
                <w:tab w:val="left" w:pos="1954"/>
                <w:tab w:val="left" w:pos="2837"/>
                <w:tab w:val="left" w:pos="3245"/>
                <w:tab w:val="left" w:pos="4114"/>
                <w:tab w:val="left" w:pos="572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Предоставление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аудио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видео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материала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для</w:t>
            </w:r>
          </w:p>
          <w:p w14:paraId="2C2CE59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Просмотра с детьми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6FC53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EDAB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7901B494" w14:textId="77777777" w:rsidTr="009717C5">
        <w:trPr>
          <w:trHeight w:hRule="exact" w:val="33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45F65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9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94DF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Работа со школой</w:t>
            </w:r>
          </w:p>
        </w:tc>
      </w:tr>
      <w:tr w:rsidR="00D87BCB" w:rsidRPr="00D87BCB" w14:paraId="64D68627" w14:textId="77777777" w:rsidTr="00CE2344">
        <w:trPr>
          <w:trHeight w:hRule="exact" w:val="38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79918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D0699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национального состава детей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70A5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нач. уч.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B5E1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58FC07BC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E57D8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0D8B7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Взаимопосещения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уроков татарского и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удмуртского  языка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Покровско-Урустамакской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школе и ООД в детском саду.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AB615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C31B8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14:paraId="5E03F5D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завуч</w:t>
            </w:r>
          </w:p>
        </w:tc>
      </w:tr>
      <w:tr w:rsidR="00D87BCB" w:rsidRPr="00D87BCB" w14:paraId="633A0E62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C1991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1A6FA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Экскурсии с детьми подготовительной группы в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Покровско-Урустамакскую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среднюю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школу .</w:t>
            </w:r>
            <w:proofErr w:type="gramEnd"/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63B30C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CA9EC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D87BCB" w:rsidRPr="00D87BCB" w14:paraId="3092A529" w14:textId="77777777" w:rsidTr="00CE2344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46BA7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56D350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Приглашение учителей школы на занятия, итоговый педсовет по вопросам подготовки к школе.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987C2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EBA0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заведующий</w:t>
            </w:r>
          </w:p>
        </w:tc>
      </w:tr>
      <w:tr w:rsidR="00D87BCB" w:rsidRPr="00D87BCB" w14:paraId="18D39E7A" w14:textId="77777777" w:rsidTr="00CE2344">
        <w:trPr>
          <w:trHeight w:hRule="exact" w:val="27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4D6E5D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33C620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Отслеживать успеваемость учащихся в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начальных  классах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89F9E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56F8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63812E22" w14:textId="70759F82" w:rsidR="00D87BCB" w:rsidRPr="00D87BCB" w:rsidRDefault="00D87BCB" w:rsidP="0074151A">
      <w:pPr>
        <w:widowControl w:val="0"/>
        <w:numPr>
          <w:ilvl w:val="1"/>
          <w:numId w:val="16"/>
        </w:numPr>
        <w:tabs>
          <w:tab w:val="left" w:pos="759"/>
        </w:tabs>
        <w:spacing w:after="280" w:line="233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План мероприятий по ознакомлению детей с правилами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br/>
        <w:t>безопасного поведения на дорогах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br/>
        <w:t>на 202</w:t>
      </w:r>
      <w:r w:rsidR="0074151A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- 202</w:t>
      </w:r>
      <w:r w:rsidR="0074151A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D87BCB" w:rsidRPr="00D87BCB" w14:paraId="325CF1F6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6DD3BFA4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6F6BE8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19D6403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69BBF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33E59FA2" w14:textId="77777777" w:rsidTr="009717C5">
        <w:trPr>
          <w:trHeight w:hRule="exact" w:val="49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2BB2E2E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75CF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педагогами</w:t>
            </w:r>
          </w:p>
        </w:tc>
      </w:tr>
      <w:tr w:rsidR="00D87BCB" w:rsidRPr="00D87BCB" w14:paraId="30D8895D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29DD07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010FA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662F9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C140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старший воспитатель</w:t>
            </w:r>
          </w:p>
        </w:tc>
      </w:tr>
      <w:tr w:rsidR="00D87BCB" w:rsidRPr="00D87BCB" w14:paraId="2F1688E9" w14:textId="77777777" w:rsidTr="009717C5">
        <w:trPr>
          <w:trHeight w:hRule="exact" w:val="193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1A7931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8A846C8" w14:textId="77777777" w:rsidR="00D87BCB" w:rsidRPr="00D87BCB" w:rsidRDefault="00D87BCB" w:rsidP="00D87BCB">
            <w:pPr>
              <w:widowControl w:val="0"/>
              <w:tabs>
                <w:tab w:val="left" w:pos="1186"/>
                <w:tab w:val="left" w:pos="3067"/>
                <w:tab w:val="left" w:pos="4570"/>
                <w:tab w:val="left" w:pos="5962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Педчас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«Безопасность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дорожного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движения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</w:p>
          <w:p w14:paraId="4AB05BC5" w14:textId="77777777" w:rsidR="00D87BCB" w:rsidRPr="00D87BCB" w:rsidRDefault="00D87BCB" w:rsidP="00D87BCB">
            <w:pPr>
              <w:widowControl w:val="0"/>
              <w:tabs>
                <w:tab w:val="left" w:pos="2246"/>
                <w:tab w:val="left" w:pos="37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предупреждение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детского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дорожно-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транпортного</w:t>
            </w:r>
            <w:proofErr w:type="spellEnd"/>
          </w:p>
          <w:p w14:paraId="6ABD6AB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травматизма»:</w:t>
            </w:r>
          </w:p>
          <w:p w14:paraId="7FB483C9" w14:textId="77777777" w:rsidR="00D87BCB" w:rsidRPr="00D87BCB" w:rsidRDefault="00D87BCB" w:rsidP="00823E19">
            <w:pPr>
              <w:widowControl w:val="0"/>
              <w:numPr>
                <w:ilvl w:val="0"/>
                <w:numId w:val="26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создание развивающей среды по БДД</w:t>
            </w:r>
          </w:p>
          <w:p w14:paraId="4B30BFE3" w14:textId="77777777" w:rsidR="00D87BCB" w:rsidRPr="00D87BCB" w:rsidRDefault="00D87BCB" w:rsidP="00823E19">
            <w:pPr>
              <w:widowControl w:val="0"/>
              <w:numPr>
                <w:ilvl w:val="0"/>
                <w:numId w:val="26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методические рекомендации по организации работы по обучению детей правилам безопасного поведения на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3E49B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9E108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Воспитатель</w:t>
            </w:r>
          </w:p>
          <w:p w14:paraId="62ECBCD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D87BCB" w:rsidRPr="00D87BCB" w14:paraId="1D62BD2A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8F1A94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FB61A1" w14:textId="77777777" w:rsidR="00D87BCB" w:rsidRPr="00D87BCB" w:rsidRDefault="00D87BCB" w:rsidP="00D87BCB">
            <w:pPr>
              <w:widowControl w:val="0"/>
              <w:tabs>
                <w:tab w:val="left" w:pos="2026"/>
                <w:tab w:val="left" w:pos="3178"/>
                <w:tab w:val="left" w:pos="518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Педагогическая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неделя: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«Профилактика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детского</w:t>
            </w:r>
          </w:p>
          <w:p w14:paraId="20DD2A5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дорожно-транспортного травматизма».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AF198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472B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E5B5AA5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FFBB70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C6A6F5" w14:textId="77777777" w:rsidR="00D87BCB" w:rsidRPr="00D87BCB" w:rsidRDefault="00D87BCB" w:rsidP="00D87BCB">
            <w:pPr>
              <w:widowControl w:val="0"/>
              <w:tabs>
                <w:tab w:val="left" w:pos="1699"/>
                <w:tab w:val="left" w:pos="2400"/>
                <w:tab w:val="left" w:pos="4613"/>
                <w:tab w:val="left" w:pos="596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Инструктаж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предупреждению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дорожно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-</w:t>
            </w:r>
          </w:p>
          <w:p w14:paraId="1FFFD4C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транспортного травматизма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воспитанниками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93A77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 раза в год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8C8F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55C03190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B16999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2CDD9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Участие в районных мероприятиях по плану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УОиДМ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A3D968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4035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6D78D860" w14:textId="77777777" w:rsidTr="009717C5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3A33CF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E2658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уголков безопасного дорожного движения в группах, сюжетно-ролевые игры, выносной материал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5D403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5277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A8DCD63" w14:textId="77777777" w:rsidTr="00CE2344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11CDA5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60B1F3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дидактического материала по изучению БДД в группах, выносного материала.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3B9468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2FF0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 групп</w:t>
            </w:r>
          </w:p>
        </w:tc>
      </w:tr>
      <w:tr w:rsidR="00D87BCB" w:rsidRPr="00D87BCB" w14:paraId="071F880B" w14:textId="77777777" w:rsidTr="00CE2344">
        <w:trPr>
          <w:trHeight w:hRule="exact" w:val="16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D2AE6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3B4E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Консультации:</w:t>
            </w:r>
          </w:p>
          <w:p w14:paraId="33AF41B5" w14:textId="77777777" w:rsidR="00D87BCB" w:rsidRPr="00D87BCB" w:rsidRDefault="00D87BCB" w:rsidP="00823E19">
            <w:pPr>
              <w:widowControl w:val="0"/>
              <w:numPr>
                <w:ilvl w:val="0"/>
                <w:numId w:val="27"/>
              </w:numPr>
              <w:tabs>
                <w:tab w:val="left" w:pos="80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«Система мероприятий в ДОУ по воспитанию безопасного и культурного поведения на улицах и дорогах»;</w:t>
            </w:r>
          </w:p>
          <w:p w14:paraId="65787D0A" w14:textId="77777777" w:rsidR="00D87BCB" w:rsidRPr="00D87BCB" w:rsidRDefault="00D87BCB" w:rsidP="00823E19">
            <w:pPr>
              <w:widowControl w:val="0"/>
              <w:numPr>
                <w:ilvl w:val="0"/>
                <w:numId w:val="27"/>
              </w:numPr>
              <w:tabs>
                <w:tab w:val="left" w:pos="80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«Диагностика знаний по БДД»;</w:t>
            </w:r>
          </w:p>
          <w:p w14:paraId="5A61E2FD" w14:textId="77777777" w:rsidR="00D87BCB" w:rsidRPr="00D87BCB" w:rsidRDefault="00D87BCB" w:rsidP="00823E19">
            <w:pPr>
              <w:widowControl w:val="0"/>
              <w:numPr>
                <w:ilvl w:val="0"/>
                <w:numId w:val="27"/>
              </w:numPr>
              <w:tabs>
                <w:tab w:val="left" w:pos="80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«Организация предметно-развивающей среды».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DF58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ноябрь, 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0176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A9101B0" w14:textId="77777777" w:rsidTr="00CE2344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FB2C07F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1.9.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8FB24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организации работы с детьми по обучению воспитанников правилам безопасного поведения на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B8694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C785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E2344" w:rsidRPr="00D87BCB" w14:paraId="2B029B55" w14:textId="77777777" w:rsidTr="00CB3335">
        <w:trPr>
          <w:trHeight w:hRule="exact" w:val="283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97B0D" w14:textId="77777777" w:rsidR="00CE2344" w:rsidRPr="00D87BCB" w:rsidRDefault="00CE2344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Информационное обеспечение</w:t>
            </w:r>
          </w:p>
        </w:tc>
      </w:tr>
      <w:tr w:rsidR="00D87BCB" w:rsidRPr="00D87BCB" w14:paraId="50E8D12B" w14:textId="77777777" w:rsidTr="00CE2344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53C7B7" w14:textId="21E1BBF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2.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218B0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информационно - справочных материалов (буклетов, папок - ширм, передвижек, постеров).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DF535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C717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35CAF1FA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AD45A7" w14:textId="26173438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55C1C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Выставка методической литературы по обучению детей правилам дорожного движения.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F7CC4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4A99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4E789F7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B1E1C8" w14:textId="69AA6FA6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2F86F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Подписка на газету «Добрая дорога детства».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E591B8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2D30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79118514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A4A678" w14:textId="2E9CC54D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9305F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Пропаганда мероприятий по обучению детей БДД через средства массовой информации.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7597DD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3CC2F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70C8F18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02B454E" w14:textId="63641FAE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70E90B0" w14:textId="667ADC84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Создание и презентация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идеофильма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 слайд - шоу «Воспитываем культурного пешехода».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D1712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EDB38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CE2344" w:rsidRPr="00D87BCB" w14:paraId="2BCC19A9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9AB9A7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2.6.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Приглашение инспектора ГИБДД для бесед с сотрудниками и воспитанниками.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 течение года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Заведующий</w:t>
            </w:r>
          </w:p>
          <w:p w14:paraId="53D0F3CA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Работа с детьми</w:t>
            </w:r>
          </w:p>
          <w:p w14:paraId="12256819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ООД (согласно тематическому плану).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1 раз в месяц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Воспитатели</w:t>
            </w:r>
          </w:p>
          <w:p w14:paraId="4017472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3.2.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Мероприятия по изучению БДД:</w:t>
            </w:r>
          </w:p>
          <w:p w14:paraId="58113BE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игры (подвижные, дидактические, настольно - печатные, сюжетно-ролевые, театрализованные);</w:t>
            </w:r>
          </w:p>
          <w:p w14:paraId="283397C9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викторины;</w:t>
            </w:r>
          </w:p>
          <w:p w14:paraId="5E52BA7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чтение художественной литературы;</w:t>
            </w:r>
          </w:p>
          <w:p w14:paraId="26C7FC70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конкурсы;</w:t>
            </w:r>
          </w:p>
          <w:p w14:paraId="612C17AC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турниры;</w:t>
            </w:r>
          </w:p>
          <w:p w14:paraId="73950A28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участие в акциях;</w:t>
            </w:r>
          </w:p>
          <w:p w14:paraId="37B39738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просмотр театральных выступлений;</w:t>
            </w:r>
          </w:p>
          <w:p w14:paraId="7FBD0E64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наблюдения:</w:t>
            </w:r>
          </w:p>
          <w:p w14:paraId="12DE045F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движением пешеходов;</w:t>
            </w:r>
          </w:p>
          <w:p w14:paraId="6A5A75AB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 движение транспорта;</w:t>
            </w:r>
          </w:p>
          <w:p w14:paraId="2B611410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 работой светофора;</w:t>
            </w:r>
          </w:p>
          <w:p w14:paraId="464B75B7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 работой водителя.</w:t>
            </w:r>
          </w:p>
          <w:p w14:paraId="57EFC76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экскурсии по микрорайону и городу к проезжей части и светофору «Город, в котором я живу»;</w:t>
            </w:r>
          </w:p>
          <w:p w14:paraId="24C1465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тематические выставки «Улицы нашего города», «Рисуем транспорт» и т.д.;</w:t>
            </w:r>
          </w:p>
          <w:p w14:paraId="25B40026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развлечения на тему БДД и ОБЖ, постановка театральных представлений;</w:t>
            </w:r>
          </w:p>
          <w:p w14:paraId="05768069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конкурс стихов по БДД.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 течение года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Воспитатели</w:t>
            </w:r>
          </w:p>
          <w:p w14:paraId="2E28DE03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Работа с родителями</w:t>
            </w:r>
          </w:p>
          <w:p w14:paraId="70D9F6D3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Профилактическая работа по предупреждению ДТП посредствам наглядной агитации (родительские уголки, стенд, папки-передвижки). Выпуск стенгазет «Дорога, транспорт, пешеход». «Азбука безопасности».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 течение года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 xml:space="preserve">   воспитатели</w:t>
            </w:r>
          </w:p>
          <w:p w14:paraId="74DEDF68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4.2.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Выпуск буклетов, памяток.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</w:r>
          </w:p>
          <w:p w14:paraId="252D8235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4.3.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Рассмотрение вопроса о детском дорожном транспортном травматизме на Общем родительском собрании.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сентябрь, май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Заведующий</w:t>
            </w:r>
          </w:p>
          <w:p w14:paraId="5DE8F49B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4.4.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Групповые родительские собрания.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 течение года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Педагоги ДОУ</w:t>
            </w:r>
          </w:p>
          <w:p w14:paraId="4CFCD7D8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4.5.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Родительская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конференция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«Безопасность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вашего</w:t>
            </w:r>
          </w:p>
          <w:p w14:paraId="1AF144C6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ребенка» с участием инспектора ГИБДД.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декабрь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заведующий</w:t>
            </w:r>
          </w:p>
          <w:p w14:paraId="34E82876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4.6.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Консультация «Правила поведения взрослых и детей на дорогах».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май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 xml:space="preserve"> воспитатели</w:t>
            </w:r>
          </w:p>
          <w:p w14:paraId="49650A1D" w14:textId="77777777" w:rsidR="001D7420" w:rsidRPr="001D7420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4.7.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Совместные развлечения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январь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воспитатели</w:t>
            </w:r>
          </w:p>
          <w:p w14:paraId="3A965F2F" w14:textId="4441CCCE" w:rsidR="00CE2344" w:rsidRPr="00D87BCB" w:rsidRDefault="001D7420" w:rsidP="001D7420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4.8.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Привлечение родителей к созданию развивающей среды по БДД.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 течение года</w:t>
            </w:r>
            <w:r w:rsidRPr="001D74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воспитатели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5CE6A50" w14:textId="77777777" w:rsidR="00CE2344" w:rsidRPr="00D87BCB" w:rsidRDefault="00CE2344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D1498A" w14:textId="77777777" w:rsidR="00CE2344" w:rsidRPr="00D87BCB" w:rsidRDefault="00CE2344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F221A" w14:textId="77777777" w:rsidR="00CE2344" w:rsidRPr="00D87BCB" w:rsidRDefault="00CE2344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tbl>
      <w:tblPr>
        <w:tblpPr w:leftFromText="180" w:rightFromText="180" w:vertAnchor="page" w:horzAnchor="page" w:tblpX="1" w:tblpY="100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302"/>
        <w:gridCol w:w="1440"/>
        <w:gridCol w:w="2170"/>
      </w:tblGrid>
      <w:tr w:rsidR="00CE2344" w:rsidRPr="00D87BCB" w14:paraId="1D61BB40" w14:textId="77777777" w:rsidTr="00CE2344">
        <w:trPr>
          <w:trHeight w:hRule="exact" w:val="5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7ED673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F5ECA4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Приглашение инспектора ГИБДД для бесед с сотрудниками и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B843AF3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D6615B" w14:textId="77777777" w:rsidR="00CE2344" w:rsidRPr="00D87BCB" w:rsidRDefault="00CE2344" w:rsidP="00CE2344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E2344" w:rsidRPr="00D87BCB" w14:paraId="7E4130BD" w14:textId="77777777" w:rsidTr="00CE2344">
        <w:trPr>
          <w:trHeight w:hRule="exact" w:val="43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9593BE6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BC27D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детьми</w:t>
            </w:r>
          </w:p>
        </w:tc>
      </w:tr>
      <w:tr w:rsidR="00CE2344" w:rsidRPr="00D87BCB" w14:paraId="1F66E560" w14:textId="77777777" w:rsidTr="00CE2344">
        <w:trPr>
          <w:trHeight w:hRule="exact" w:val="42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F7C24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E46B11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ООД (согласно тематическому плану).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1EC4623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месяц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4B9A2F" w14:textId="77777777" w:rsidR="00CE2344" w:rsidRPr="00D87BCB" w:rsidRDefault="00CE2344" w:rsidP="00CE2344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CE2344" w:rsidRPr="00D87BCB" w14:paraId="644ED03F" w14:textId="77777777" w:rsidTr="00CE2344">
        <w:trPr>
          <w:trHeight w:hRule="exact" w:val="580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7A67B8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7E9E17F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Мероприятия по изучению БДД:</w:t>
            </w:r>
          </w:p>
          <w:p w14:paraId="627CB54D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игры (подвижные, дидактические, настольно - печатные, сюжетно-ролевые, театрализованные);</w:t>
            </w:r>
          </w:p>
          <w:p w14:paraId="65444807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викторины;</w:t>
            </w:r>
          </w:p>
          <w:p w14:paraId="078C1474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чтение художественной литературы;</w:t>
            </w:r>
          </w:p>
          <w:p w14:paraId="23F96CCD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конкурсы;</w:t>
            </w:r>
          </w:p>
          <w:p w14:paraId="32CFB2F7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турниры;</w:t>
            </w:r>
          </w:p>
          <w:p w14:paraId="651173F0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участие в акциях;</w:t>
            </w:r>
          </w:p>
          <w:p w14:paraId="69999F98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просмотр театральных выступлений;</w:t>
            </w:r>
          </w:p>
          <w:p w14:paraId="458C6927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наблюдения:</w:t>
            </w:r>
          </w:p>
          <w:p w14:paraId="36AADC54" w14:textId="77777777" w:rsidR="00CE2344" w:rsidRPr="00D87BCB" w:rsidRDefault="00CE2344" w:rsidP="00CE2344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движением пешеходов;</w:t>
            </w:r>
          </w:p>
          <w:p w14:paraId="53D35037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движение транспорта;</w:t>
            </w:r>
          </w:p>
          <w:p w14:paraId="6CB935AE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работой светофора;</w:t>
            </w:r>
          </w:p>
          <w:p w14:paraId="184D3D0A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 работой водителя.</w:t>
            </w:r>
          </w:p>
          <w:p w14:paraId="662B609A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экскурсии по микрорайону и городу к проезжей части и светофору «Город, в котором я живу»;</w:t>
            </w:r>
          </w:p>
          <w:p w14:paraId="2925E816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тематические выставки «Улицы нашего города», «Рисуем транспорт» и т.д.;</w:t>
            </w:r>
          </w:p>
          <w:p w14:paraId="2E455C4D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развлечения на тему БДД и ОБЖ, постановка театральных представлений;</w:t>
            </w:r>
          </w:p>
          <w:p w14:paraId="35F2B450" w14:textId="77777777" w:rsidR="00CE2344" w:rsidRPr="00D87BCB" w:rsidRDefault="00CE2344" w:rsidP="00CE2344">
            <w:pPr>
              <w:widowControl w:val="0"/>
              <w:numPr>
                <w:ilvl w:val="0"/>
                <w:numId w:val="28"/>
              </w:numPr>
              <w:tabs>
                <w:tab w:val="left" w:pos="15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конкурс стихов по 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FC3FB3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24794F" w14:textId="77777777" w:rsidR="00CE2344" w:rsidRPr="00D87BCB" w:rsidRDefault="00CE2344" w:rsidP="00CE2344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CE2344" w:rsidRPr="00D87BCB" w14:paraId="6BF944C3" w14:textId="77777777" w:rsidTr="00CE2344">
        <w:trPr>
          <w:trHeight w:hRule="exact" w:val="45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E97E72A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C0DC6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Работа с родителями</w:t>
            </w:r>
          </w:p>
        </w:tc>
      </w:tr>
      <w:tr w:rsidR="00CE2344" w:rsidRPr="00D87BCB" w14:paraId="32A7464E" w14:textId="77777777" w:rsidTr="00CE2344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CFD2E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DA5DF4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Профилактическая работа по предупреждению ДТП посредствам наглядной агитации (родительские уголки, стенд, папки-передвижки). Выпуск стенгазет «Дорога, транспорт, пешеход». «Азбука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532D69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01F1D5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воспитатели</w:t>
            </w:r>
          </w:p>
        </w:tc>
      </w:tr>
      <w:tr w:rsidR="00CE2344" w:rsidRPr="00D87BCB" w14:paraId="4530A4B9" w14:textId="77777777" w:rsidTr="00CE2344">
        <w:trPr>
          <w:trHeight w:hRule="exact" w:val="28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640F49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4.2.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4F3AE3B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Выпуск буклетов, памяток.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36FC674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1D32BF" w14:textId="77777777" w:rsidR="00CE2344" w:rsidRPr="00D87BCB" w:rsidRDefault="00CE2344" w:rsidP="00CE234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CE2344" w:rsidRPr="00D87BCB" w14:paraId="64F14DB8" w14:textId="77777777" w:rsidTr="00CE2344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2C3727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4.3.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94CCD3B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Рассмотрение вопроса о детском дорожном транспортном травматизме на Общем родительском собрании.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69FFDD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сентябрь, 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899A4D" w14:textId="77777777" w:rsidR="00CE2344" w:rsidRPr="00D87BCB" w:rsidRDefault="00CE2344" w:rsidP="00CE2344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E2344" w:rsidRPr="00D87BCB" w14:paraId="2408ECC0" w14:textId="77777777" w:rsidTr="00CE2344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3F6C3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4.4.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26D0FE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Групповые родительские собрания.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02C92C3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0731A8" w14:textId="77777777" w:rsidR="00CE2344" w:rsidRPr="00D87BCB" w:rsidRDefault="00CE2344" w:rsidP="00CE234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  <w:tr w:rsidR="00CE2344" w:rsidRPr="00D87BCB" w14:paraId="0AFF5F36" w14:textId="77777777" w:rsidTr="00CE2344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6F38D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4.5.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6E3BD8A" w14:textId="77777777" w:rsidR="00CE2344" w:rsidRPr="00D87BCB" w:rsidRDefault="00CE2344" w:rsidP="00CE2344">
            <w:pPr>
              <w:widowControl w:val="0"/>
              <w:tabs>
                <w:tab w:val="left" w:pos="1771"/>
                <w:tab w:val="left" w:pos="3490"/>
                <w:tab w:val="left" w:pos="5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Родительская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конференция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«Безопасность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вашего</w:t>
            </w:r>
          </w:p>
          <w:p w14:paraId="39EB042A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ребенка» с участием инспектора ГИБДД.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0B9F78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F17AC3" w14:textId="77777777" w:rsidR="00CE2344" w:rsidRPr="00D87BCB" w:rsidRDefault="00CE2344" w:rsidP="00CE234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E2344" w:rsidRPr="00D87BCB" w14:paraId="14495638" w14:textId="77777777" w:rsidTr="00CE2344">
        <w:trPr>
          <w:trHeight w:hRule="exact" w:val="5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F46254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4.6.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76CDD7A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Консультация «Правила поведения взрослых и детей на дорогах».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794433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A2FD2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CE2344" w:rsidRPr="00D87BCB" w14:paraId="6182CE2C" w14:textId="77777777" w:rsidTr="00CE2344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7D6E65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4.7.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01008B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Совместные развлечения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7EA4E4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88BB35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CE2344" w:rsidRPr="00D87BCB" w14:paraId="71B0520A" w14:textId="77777777" w:rsidTr="00CE2344">
        <w:trPr>
          <w:trHeight w:hRule="exact" w:val="57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2C59BB" w14:textId="77777777" w:rsidR="00CE2344" w:rsidRPr="00D87BCB" w:rsidRDefault="00CE2344" w:rsidP="00CE234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4.8.</w:t>
            </w:r>
          </w:p>
        </w:tc>
        <w:tc>
          <w:tcPr>
            <w:tcW w:w="6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A7B3C6B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Привлечение родителей к созданию развивающей среды по 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4C9947C" w14:textId="77777777" w:rsidR="00CE2344" w:rsidRPr="00D87BCB" w:rsidRDefault="00CE2344" w:rsidP="00CE23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23B0D" w14:textId="77777777" w:rsidR="00CE2344" w:rsidRPr="00D87BCB" w:rsidRDefault="00CE2344" w:rsidP="00CE234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57DA51C7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4F751A65" w14:textId="77777777" w:rsidR="00D87BCB" w:rsidRPr="00D87BCB" w:rsidRDefault="00D87BCB" w:rsidP="00823E19">
      <w:pPr>
        <w:widowControl w:val="0"/>
        <w:numPr>
          <w:ilvl w:val="1"/>
          <w:numId w:val="29"/>
        </w:numPr>
        <w:tabs>
          <w:tab w:val="left" w:pos="738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Праздники и развлечения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240"/>
        <w:gridCol w:w="1416"/>
        <w:gridCol w:w="2280"/>
      </w:tblGrid>
      <w:tr w:rsidR="00D87BCB" w:rsidRPr="00D87BCB" w14:paraId="2DD699B9" w14:textId="77777777" w:rsidTr="009717C5">
        <w:trPr>
          <w:trHeight w:hRule="exact" w:val="57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5A827B1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man Old Style" w:eastAsia="Bookman Old Style" w:hAnsi="Bookman Old Style" w:cs="Bookman Old Style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5ABA135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2F853B4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540465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5D8021A6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D4113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EA46D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5508B1A4" w14:textId="7A48875E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«День</w:t>
            </w:r>
            <w:r w:rsidR="00CE234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знаний»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93D5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53CF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Воспитатель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ст.гр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</w:tr>
      <w:tr w:rsidR="00D87BCB" w:rsidRPr="00D87BCB" w14:paraId="03BED1E1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97C25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0624D8" w14:textId="77777777" w:rsidR="00D87BCB" w:rsidRPr="00D87BCB" w:rsidRDefault="00D87BCB" w:rsidP="00D87BCB">
            <w:pPr>
              <w:widowControl w:val="0"/>
              <w:tabs>
                <w:tab w:val="left" w:pos="1262"/>
                <w:tab w:val="left" w:pos="2995"/>
                <w:tab w:val="left" w:pos="3792"/>
                <w:tab w:val="left" w:pos="5107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Концерт,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посвященный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Дню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пожилого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человека</w:t>
            </w:r>
          </w:p>
          <w:p w14:paraId="6AC04BA2" w14:textId="77777777" w:rsidR="00D87BCB" w:rsidRPr="00D87BCB" w:rsidRDefault="00D87BCB" w:rsidP="00D87BCB">
            <w:pPr>
              <w:widowControl w:val="0"/>
              <w:tabs>
                <w:tab w:val="left" w:pos="1651"/>
                <w:tab w:val="left" w:pos="2851"/>
                <w:tab w:val="left" w:pos="5026"/>
              </w:tabs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«Осенний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букет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поздравлений»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(старшие,</w:t>
            </w:r>
          </w:p>
          <w:p w14:paraId="6E22658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подготовительные группы)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9E10E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A9F5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2986A285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4EABE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2601A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Осенние развлечения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1B49C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E926E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5EC0B768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15950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03A0D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-Литературно-театральный фестиваль «Маму в театр приглашаю». (старшие, средние группы).</w:t>
            </w:r>
          </w:p>
          <w:p w14:paraId="163E03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-Концерт ко дню матери «Мамочка моя, милая» (подготовительные группы)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15D2E5" w14:textId="77777777" w:rsidR="00D87BCB" w:rsidRPr="00D87BCB" w:rsidRDefault="00D87BCB" w:rsidP="00D87BCB">
            <w:pPr>
              <w:widowControl w:val="0"/>
              <w:spacing w:after="0" w:line="240" w:lineRule="auto"/>
              <w:ind w:firstLine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488FC8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697135DD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DB649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AF945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Новогодние утренники «Чудеса под Новый год» (все группы)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DB3F4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64C1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руководитель, воспитатели</w:t>
            </w:r>
          </w:p>
        </w:tc>
      </w:tr>
      <w:tr w:rsidR="00D87BCB" w:rsidRPr="00D87BCB" w14:paraId="0F9A9E0B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2C4BA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5E525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Театральный фестиваль «Зимний калейдоскоп»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8A31F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CBB4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руководитель, воспитатели</w:t>
            </w:r>
          </w:p>
        </w:tc>
      </w:tr>
      <w:tr w:rsidR="00D87BCB" w:rsidRPr="00D87BCB" w14:paraId="109FB9A3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ADC56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7A6C6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Спортивно-музыкальное развлечение ко Дню защитника</w:t>
            </w:r>
          </w:p>
          <w:p w14:paraId="259DE53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Отечества «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Аты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 баты, шли солдаты!»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7040F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9C5A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</w:t>
            </w:r>
          </w:p>
        </w:tc>
      </w:tr>
      <w:tr w:rsidR="00D87BCB" w:rsidRPr="00D87BCB" w14:paraId="395CE5B1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A1574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9D964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«Без родного языка жизнь была бы нелегка» - конкурс чтецов, посвященный Дню Родного языка.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9A318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BC47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</w:p>
        </w:tc>
      </w:tr>
      <w:tr w:rsidR="00D87BCB" w:rsidRPr="00D87BCB" w14:paraId="0B518C8C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CAE81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371AB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Праздник «Прекрасный день 8 марта!» (старшие, подготовительные группы)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07CBB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E4BE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руководитель, воспитатели</w:t>
            </w:r>
          </w:p>
        </w:tc>
      </w:tr>
      <w:tr w:rsidR="00D87BCB" w:rsidRPr="00D87BCB" w14:paraId="7B297A78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8984D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BB005C" w14:textId="77777777" w:rsidR="00D87BCB" w:rsidRPr="00D87BCB" w:rsidRDefault="00D87BCB" w:rsidP="00D87BCB">
            <w:pPr>
              <w:widowControl w:val="0"/>
              <w:spacing w:after="0" w:line="23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Музыкально-спортивное развлечение «Масленица!» (все группы)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09766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F407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</w:t>
            </w:r>
          </w:p>
        </w:tc>
      </w:tr>
      <w:tr w:rsidR="00D87BCB" w:rsidRPr="00D87BCB" w14:paraId="04DBA728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017B9B" w14:textId="5182816C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EFE012" w14:textId="77777777" w:rsidR="00D87BCB" w:rsidRPr="00D87BCB" w:rsidRDefault="00D87BCB" w:rsidP="00D87BCB">
            <w:pPr>
              <w:widowControl w:val="0"/>
              <w:tabs>
                <w:tab w:val="left" w:pos="2242"/>
                <w:tab w:val="left" w:pos="3139"/>
                <w:tab w:val="left" w:pos="46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Литературно-музыкальный праздник «Путешествие по произведениям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Тукая»,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посвященный</w:t>
            </w:r>
          </w:p>
          <w:p w14:paraId="1473E88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Международному дню детской книги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AD7D8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4A99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руководитель, воспитатели</w:t>
            </w:r>
          </w:p>
        </w:tc>
      </w:tr>
      <w:tr w:rsidR="00D87BCB" w:rsidRPr="00D87BCB" w14:paraId="283AB9EE" w14:textId="77777777" w:rsidTr="009717C5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85ABBC" w14:textId="5DB16109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 w:rsidR="00CE234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E1A417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Музыкально-спортивное развлечение «Мы - дети земли»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04E108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BE70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</w:t>
            </w:r>
          </w:p>
        </w:tc>
      </w:tr>
      <w:tr w:rsidR="00CE2344" w:rsidRPr="00D87BCB" w14:paraId="77FA57C7" w14:textId="77777777" w:rsidTr="00CE2344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112D05B" w14:textId="713196DF" w:rsidR="00CE2344" w:rsidRPr="00D87BCB" w:rsidRDefault="00CE2344" w:rsidP="00CB333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9CFF992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Праздник,  посвященный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9 мая «Салют Победы»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AA60697" w14:textId="77777777" w:rsidR="00CE2344" w:rsidRPr="00D87BCB" w:rsidRDefault="00CE2344" w:rsidP="00CB33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7C3AC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Музыкальный руководитель, воспитатели</w:t>
            </w:r>
          </w:p>
        </w:tc>
      </w:tr>
      <w:tr w:rsidR="00CE2344" w:rsidRPr="00D87BCB" w14:paraId="3482042F" w14:textId="77777777" w:rsidTr="00CE2344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86D767F" w14:textId="16BB3FDE" w:rsidR="00CE2344" w:rsidRPr="00D87BCB" w:rsidRDefault="00CE2344" w:rsidP="00CB333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A67BD48" w14:textId="77777777" w:rsidR="00CE2344" w:rsidRPr="00D87BCB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Выпускной бал «До свидания, детский сад!»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8D53025" w14:textId="77777777" w:rsidR="00CE2344" w:rsidRPr="00D87BCB" w:rsidRDefault="00CE2344" w:rsidP="00CB33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4F619" w14:textId="77777777" w:rsidR="00CE2344" w:rsidRPr="00CE2344" w:rsidRDefault="00CE2344" w:rsidP="00CE234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p w14:paraId="6FFBB6E6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2A24DBE8" w14:textId="77777777" w:rsidR="00D87BCB" w:rsidRPr="00D87BCB" w:rsidRDefault="00D87BCB" w:rsidP="00D87BCB">
      <w:pPr>
        <w:widowControl w:val="0"/>
        <w:spacing w:after="2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63152C25" w14:textId="77777777" w:rsidR="00D87BCB" w:rsidRPr="00D87BCB" w:rsidRDefault="00D87BCB" w:rsidP="00823E19">
      <w:pPr>
        <w:widowControl w:val="0"/>
        <w:numPr>
          <w:ilvl w:val="0"/>
          <w:numId w:val="30"/>
        </w:numPr>
        <w:tabs>
          <w:tab w:val="left" w:pos="39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Система взаимодействия ДОУ</w:t>
      </w:r>
    </w:p>
    <w:p w14:paraId="3E4B719D" w14:textId="77777777" w:rsidR="00D87BCB" w:rsidRPr="00D87BCB" w:rsidRDefault="00D87BCB" w:rsidP="00D87BCB">
      <w:pPr>
        <w:widowControl w:val="0"/>
        <w:spacing w:after="260" w:line="240" w:lineRule="auto"/>
        <w:ind w:left="370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с другими социальными институтами</w:t>
      </w:r>
    </w:p>
    <w:p w14:paraId="6F527CA2" w14:textId="77777777" w:rsidR="00D87BCB" w:rsidRPr="00D87BCB" w:rsidRDefault="00D87BCB" w:rsidP="00823E19">
      <w:pPr>
        <w:widowControl w:val="0"/>
        <w:numPr>
          <w:ilvl w:val="1"/>
          <w:numId w:val="30"/>
        </w:numPr>
        <w:tabs>
          <w:tab w:val="left" w:pos="520"/>
        </w:tabs>
        <w:spacing w:after="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План работы с родителями</w:t>
      </w:r>
    </w:p>
    <w:p w14:paraId="4A844292" w14:textId="77777777" w:rsidR="00D87BCB" w:rsidRPr="00D87BCB" w:rsidRDefault="00D87BCB" w:rsidP="00D87BCB">
      <w:pPr>
        <w:widowControl w:val="0"/>
        <w:tabs>
          <w:tab w:val="left" w:pos="907"/>
        </w:tabs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Цель: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ab/>
        <w:t>создание условий для реализации партнёрских отношений между субъектами</w:t>
      </w:r>
    </w:p>
    <w:p w14:paraId="4EFAAE49" w14:textId="77777777" w:rsidR="00D87BCB" w:rsidRPr="00D87BCB" w:rsidRDefault="00D87BCB" w:rsidP="00D87BCB">
      <w:pPr>
        <w:widowControl w:val="0"/>
        <w:spacing w:after="26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общественного (в лице ДОУ) и семейного (в лице семей дошкольников) воспитания через формирование у педагогов и родителей адекватного отношения к собственному педагогическому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</w:t>
      </w:r>
    </w:p>
    <w:p w14:paraId="01FCF8CB" w14:textId="77777777" w:rsidR="00D87BCB" w:rsidRPr="00D87BCB" w:rsidRDefault="00D87BCB" w:rsidP="00D87BCB">
      <w:pPr>
        <w:widowControl w:val="0"/>
        <w:tabs>
          <w:tab w:val="left" w:pos="919"/>
        </w:tabs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Задачи:</w:t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ab/>
        <w:t>1. Совершенствовать систему психолого-педагогической поддержки родителей с целью</w:t>
      </w:r>
    </w:p>
    <w:p w14:paraId="60E14827" w14:textId="77777777" w:rsidR="00D87BCB" w:rsidRPr="00D87BCB" w:rsidRDefault="00D87BCB" w:rsidP="00D87BCB">
      <w:pPr>
        <w:widowControl w:val="0"/>
        <w:spacing w:after="26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повышения качества семейного воспитания детей раннего и дошкольного возраста 2. Подобрать эффективные технологии сотрудничества с родителями в практике социально-делового и психолого-педагогического партнёрства 3. Повысить эффективность профилактики и предупреждения семейного неблагополучия детей раннего и дошкольного возраста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52F32FE1" w14:textId="77777777" w:rsidTr="009717C5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D99FA27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71E8FE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A841DD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9710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 й</w:t>
            </w:r>
          </w:p>
        </w:tc>
      </w:tr>
      <w:tr w:rsidR="00D87BCB" w:rsidRPr="00D87BCB" w14:paraId="3C02338A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680A600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6D30F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Нормативно-правовое обеспечение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7FCE50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теч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A0658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4D5A21C5" w14:textId="77777777" w:rsidTr="001D7420">
        <w:trPr>
          <w:trHeight w:hRule="exact" w:val="93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B7FF93E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7899DA2" w14:textId="77777777" w:rsidR="00D87BCB" w:rsidRPr="00D87BCB" w:rsidRDefault="00D87BCB" w:rsidP="00D87BCB">
            <w:pPr>
              <w:widowControl w:val="0"/>
              <w:tabs>
                <w:tab w:val="left" w:pos="1603"/>
                <w:tab w:val="left" w:pos="3038"/>
                <w:tab w:val="left" w:pos="3514"/>
                <w:tab w:val="left" w:pos="510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Заключение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договоров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родителями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(законными</w:t>
            </w:r>
          </w:p>
          <w:p w14:paraId="35712F16" w14:textId="77777777" w:rsidR="00D87BCB" w:rsidRPr="00D87BCB" w:rsidRDefault="00D87BCB" w:rsidP="00D87BCB">
            <w:pPr>
              <w:widowControl w:val="0"/>
              <w:tabs>
                <w:tab w:val="left" w:pos="319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представителями). Сверка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документов в личном деле</w:t>
            </w:r>
          </w:p>
          <w:p w14:paraId="522833A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ребенка, поступившего в ДОУ.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B52BDF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июль - 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EE2A8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054D4A69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5CE5B22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8AF5A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Определение социального статуса и микроклимата семьи: анкетирование, индивидуальные беседы.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5FEDA6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CF62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1FAF898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5A3AEB1" w14:textId="17EEDED2" w:rsidR="00D87BCB" w:rsidRPr="00D87BCB" w:rsidRDefault="00CE2344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="00D87BCB"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71B8F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Дни открытых дверей, посещение занятий, режимных моментов.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CD2589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ежекварта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льно</w:t>
            </w:r>
            <w:proofErr w:type="spellEnd"/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E5A4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4F24E715" w14:textId="77777777" w:rsidTr="009717C5">
        <w:trPr>
          <w:trHeight w:hRule="exact" w:val="194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41F90AC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FDEBD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Привлечение родителей к участию в деятельности ДОУ:</w:t>
            </w:r>
          </w:p>
          <w:p w14:paraId="5D4CF995" w14:textId="77777777" w:rsidR="00D87BCB" w:rsidRPr="00D87BCB" w:rsidRDefault="00D87BCB" w:rsidP="00823E19">
            <w:pPr>
              <w:widowControl w:val="0"/>
              <w:numPr>
                <w:ilvl w:val="0"/>
                <w:numId w:val="31"/>
              </w:numPr>
              <w:tabs>
                <w:tab w:val="left" w:pos="810"/>
              </w:tabs>
              <w:spacing w:after="0" w:line="29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и проведение мероприятий (развлечения, праздники, экскурсии);</w:t>
            </w:r>
          </w:p>
          <w:p w14:paraId="6D0FB399" w14:textId="77777777" w:rsidR="00D87BCB" w:rsidRPr="00D87BCB" w:rsidRDefault="00D87BCB" w:rsidP="00823E19">
            <w:pPr>
              <w:widowControl w:val="0"/>
              <w:numPr>
                <w:ilvl w:val="0"/>
                <w:numId w:val="31"/>
              </w:numPr>
              <w:tabs>
                <w:tab w:val="left" w:pos="810"/>
              </w:tabs>
              <w:spacing w:after="0" w:line="29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Помощь в оснащении предметно - развивающей среды;</w:t>
            </w:r>
          </w:p>
          <w:p w14:paraId="0E69F90F" w14:textId="77777777" w:rsidR="00D87BCB" w:rsidRPr="00D87BCB" w:rsidRDefault="00D87BCB" w:rsidP="00823E19">
            <w:pPr>
              <w:widowControl w:val="0"/>
              <w:numPr>
                <w:ilvl w:val="0"/>
                <w:numId w:val="31"/>
              </w:numPr>
              <w:tabs>
                <w:tab w:val="left" w:pos="810"/>
              </w:tabs>
              <w:spacing w:after="0" w:line="34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помощи по благоустройству территории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2846D5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2B774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41EBFCD3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C1F9E7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D9CF4A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Консультации :</w:t>
            </w:r>
            <w:proofErr w:type="gramEnd"/>
          </w:p>
          <w:p w14:paraId="59617291" w14:textId="77777777" w:rsidR="00D87BCB" w:rsidRPr="00D87BCB" w:rsidRDefault="00D87BCB" w:rsidP="00D87BCB">
            <w:pPr>
              <w:widowControl w:val="0"/>
              <w:spacing w:after="0" w:line="240" w:lineRule="auto"/>
              <w:ind w:firstLine="5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15"/>
                <w:szCs w:val="15"/>
                <w:lang w:eastAsia="ru-RU" w:bidi="ru-RU"/>
              </w:rPr>
              <w:t xml:space="preserve">■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вопросам воспитания и обучения;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A7519B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850AE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p w14:paraId="154F0DC9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44663035" w14:textId="77777777" w:rsidTr="009717C5">
        <w:trPr>
          <w:trHeight w:hRule="exact" w:val="111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D0976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4D643F" w14:textId="77777777" w:rsidR="00D87BCB" w:rsidRPr="00D87BCB" w:rsidRDefault="00D87BCB" w:rsidP="00823E19">
            <w:pPr>
              <w:widowControl w:val="0"/>
              <w:numPr>
                <w:ilvl w:val="0"/>
                <w:numId w:val="32"/>
              </w:numPr>
              <w:tabs>
                <w:tab w:val="left" w:pos="87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информирование о работе по различным программам и технологиям;</w:t>
            </w:r>
          </w:p>
          <w:p w14:paraId="310B9B35" w14:textId="77777777" w:rsidR="00D87BCB" w:rsidRPr="00D87BCB" w:rsidRDefault="00D87BCB" w:rsidP="00823E19">
            <w:pPr>
              <w:widowControl w:val="0"/>
              <w:numPr>
                <w:ilvl w:val="0"/>
                <w:numId w:val="32"/>
              </w:numPr>
              <w:tabs>
                <w:tab w:val="left" w:pos="87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проблемам семьи и ребенка;</w:t>
            </w:r>
          </w:p>
          <w:p w14:paraId="254DFD53" w14:textId="77777777" w:rsidR="00D87BCB" w:rsidRPr="00D87BCB" w:rsidRDefault="00D87BCB" w:rsidP="00823E19">
            <w:pPr>
              <w:widowControl w:val="0"/>
              <w:numPr>
                <w:ilvl w:val="0"/>
                <w:numId w:val="32"/>
              </w:numPr>
              <w:tabs>
                <w:tab w:val="left" w:pos="87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порядок приема в детский сад.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FC0E0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B3EBB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725B05BA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543699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CBF612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Педагогическое просвещение родителей:</w:t>
            </w:r>
          </w:p>
          <w:p w14:paraId="54FED947" w14:textId="77777777" w:rsidR="00D87BCB" w:rsidRPr="00D87BCB" w:rsidRDefault="00D87BCB" w:rsidP="00D87BCB">
            <w:pPr>
              <w:widowControl w:val="0"/>
              <w:spacing w:after="0" w:line="240" w:lineRule="auto"/>
              <w:ind w:left="820" w:hanging="3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15"/>
                <w:szCs w:val="15"/>
                <w:lang w:eastAsia="ru-RU" w:bidi="ru-RU"/>
              </w:rPr>
              <w:t xml:space="preserve">■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 наглядной педагогической пропаганды: информационные стенды, выставки, памятки, буклеты о ДОУ. Сайт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FE256F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9B0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0A26C0A5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8F79487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D09BE8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Привлечение родителей к участию в районных, муниципальных конкурсах, выставках и акциях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DE554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B16C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59BFB72A" w14:textId="77777777" w:rsidTr="009717C5">
        <w:trPr>
          <w:trHeight w:hRule="exact" w:val="888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92B5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Организация и проведение общих родительских собраний:</w:t>
            </w:r>
          </w:p>
        </w:tc>
      </w:tr>
      <w:tr w:rsidR="001D7420" w:rsidRPr="00D87BCB" w14:paraId="6510E1B8" w14:textId="77777777" w:rsidTr="00CB3335">
        <w:trPr>
          <w:trHeight w:hRule="exact" w:val="283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492D3D" w14:textId="22D536AB" w:rsidR="001D7420" w:rsidRPr="00D87BCB" w:rsidRDefault="001D7420" w:rsidP="00D87BCB">
            <w:pPr>
              <w:widowControl w:val="0"/>
              <w:tabs>
                <w:tab w:val="left" w:pos="3428"/>
              </w:tabs>
              <w:spacing w:after="0" w:line="240" w:lineRule="auto"/>
              <w:ind w:left="15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bookmarkStart w:id="10" w:name="_Hlk154651917"/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Собрание № 1: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ab/>
              <w:t>Тема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: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«О задачах ДОУ на 202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–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20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24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уче</w:t>
            </w:r>
            <w:proofErr w:type="spellEnd"/>
          </w:p>
          <w:p w14:paraId="531EF103" w14:textId="221874E5" w:rsidR="001D7420" w:rsidRPr="00D87BCB" w:rsidRDefault="001D7420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23 учебный год»</w:t>
            </w:r>
          </w:p>
        </w:tc>
      </w:tr>
      <w:tr w:rsidR="00D87BCB" w:rsidRPr="00D87BCB" w14:paraId="454FAC9C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B043AF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C9A41C" w14:textId="77777777" w:rsidR="00D87BCB" w:rsidRDefault="00767C31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Основные направления работы на 2023-2024 учебный год»</w:t>
            </w:r>
          </w:p>
          <w:p w14:paraId="2C21635F" w14:textId="2857031E" w:rsidR="00767C31" w:rsidRPr="00D87BCB" w:rsidRDefault="00767C31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Правила внутреннего распорядка воспитанников.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EE025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DC7A6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3989FF7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C9DC08E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F0BFE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Административно - хозяйственная работа.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0FFFE1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31F6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708102A6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13D8FA3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BC2FF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Выборы родительского комитета.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B87EE3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AA0A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bookmarkEnd w:id="10"/>
      <w:tr w:rsidR="005806CB" w:rsidRPr="00D87BCB" w14:paraId="657B47F4" w14:textId="77777777" w:rsidTr="009717C5">
        <w:trPr>
          <w:trHeight w:hRule="exact" w:val="288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9C1C4" w14:textId="77777777" w:rsidR="005806CB" w:rsidRPr="00D87BCB" w:rsidRDefault="005806CB" w:rsidP="00D87BCB">
            <w:pPr>
              <w:widowControl w:val="0"/>
              <w:tabs>
                <w:tab w:val="left" w:pos="2306"/>
              </w:tabs>
              <w:spacing w:after="0" w:line="240" w:lineRule="auto"/>
              <w:ind w:firstLine="400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</w:pPr>
          </w:p>
        </w:tc>
      </w:tr>
      <w:tr w:rsidR="005806CB" w:rsidRPr="00D87BCB" w14:paraId="6EC0B261" w14:textId="77777777" w:rsidTr="00CB3335">
        <w:trPr>
          <w:trHeight w:hRule="exact" w:val="283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29B88" w14:textId="24EB1230" w:rsidR="005806CB" w:rsidRPr="00D87BCB" w:rsidRDefault="005806CB" w:rsidP="00CB3335">
            <w:pPr>
              <w:widowControl w:val="0"/>
              <w:tabs>
                <w:tab w:val="left" w:pos="3428"/>
              </w:tabs>
              <w:spacing w:after="0" w:line="240" w:lineRule="auto"/>
              <w:ind w:left="15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 xml:space="preserve">Собрание № 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2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ab/>
              <w:t>Тема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: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«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Здоровый образ жизни. Советы доброго доктора»</w:t>
            </w:r>
          </w:p>
          <w:p w14:paraId="1915A752" w14:textId="77777777" w:rsidR="005806CB" w:rsidRPr="00D87BCB" w:rsidRDefault="005806CB" w:rsidP="00CB333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23 учебный год»</w:t>
            </w:r>
          </w:p>
        </w:tc>
      </w:tr>
      <w:tr w:rsidR="005806CB" w:rsidRPr="00D87BCB" w14:paraId="128D3350" w14:textId="77777777" w:rsidTr="00CB333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8818EA" w14:textId="77777777" w:rsidR="005806CB" w:rsidRPr="00D87BCB" w:rsidRDefault="005806CB" w:rsidP="00CB3335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B2D040" w14:textId="72F4FDCB" w:rsidR="005806CB" w:rsidRPr="005806CB" w:rsidRDefault="005806CB" w:rsidP="00CB33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5806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Доклад на тему: Здоровый образ жизни. Советы доброго доктора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EBE6CB" w14:textId="40622D95" w:rsidR="005806CB" w:rsidRPr="00D87BCB" w:rsidRDefault="005806CB" w:rsidP="00CB33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01AE6C" w14:textId="5852923B" w:rsidR="005806CB" w:rsidRPr="00D87BCB" w:rsidRDefault="005806CB" w:rsidP="00CB33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Фельдшер ФАП</w:t>
            </w:r>
          </w:p>
        </w:tc>
      </w:tr>
      <w:tr w:rsidR="005806CB" w:rsidRPr="00D87BCB" w14:paraId="0FA72528" w14:textId="77777777" w:rsidTr="00CB333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DF641E1" w14:textId="77777777" w:rsidR="005806CB" w:rsidRPr="00D87BCB" w:rsidRDefault="005806CB" w:rsidP="00CB3335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4A28F4" w14:textId="77777777" w:rsidR="005806CB" w:rsidRPr="00D87BCB" w:rsidRDefault="005806CB" w:rsidP="00CB33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Административно - хозяйственная работа.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7121F23" w14:textId="77777777" w:rsidR="005806CB" w:rsidRPr="00D87BCB" w:rsidRDefault="005806CB" w:rsidP="00CB3335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15D5A" w14:textId="77777777" w:rsidR="005806CB" w:rsidRPr="00D87BCB" w:rsidRDefault="005806CB" w:rsidP="00CB33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5DD420EC" w14:textId="77777777" w:rsidTr="009717C5">
        <w:trPr>
          <w:trHeight w:hRule="exact" w:val="288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DD93E" w14:textId="1F313335" w:rsidR="00D87BCB" w:rsidRPr="00D87BCB" w:rsidRDefault="00D87BCB" w:rsidP="005806CB">
            <w:pPr>
              <w:widowControl w:val="0"/>
              <w:tabs>
                <w:tab w:val="left" w:pos="2306"/>
              </w:tabs>
              <w:spacing w:after="0" w:line="240" w:lineRule="auto"/>
              <w:ind w:firstLine="40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 xml:space="preserve">Собрание № </w:t>
            </w:r>
            <w:r w:rsidR="005806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: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ab/>
              <w:t>Тема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: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«</w:t>
            </w:r>
            <w:r w:rsidR="005806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Дошкольник готовится стать школьником.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Итоги работы за год»</w:t>
            </w:r>
          </w:p>
        </w:tc>
      </w:tr>
      <w:tr w:rsidR="00D87BCB" w:rsidRPr="00D87BCB" w14:paraId="597AF212" w14:textId="77777777" w:rsidTr="009717C5">
        <w:trPr>
          <w:trHeight w:hRule="exact" w:val="193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FFF240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EFD4609" w14:textId="78D0C555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1.О выполнении задач, поставленных на 202</w:t>
            </w:r>
            <w:r w:rsidR="00767C3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-202</w:t>
            </w:r>
            <w:r w:rsidR="00767C3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учебный год. Анализ воспитательного процесса на конец учебного года. 2. Итоги анкетирования родителей, рекомендации «Ваше мнение» 3. Подготовка к ЛОП.  2. День открытых дверей. 3. Анкетирование родителей «Ваше мнение о работе ДОУ». 4. Анализ заболеваемости за год.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74975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DFD1A8" w14:textId="77777777" w:rsidR="00D87BCB" w:rsidRPr="00D87BCB" w:rsidRDefault="00D87BCB" w:rsidP="00D87BCB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 ДОУ</w:t>
            </w:r>
          </w:p>
        </w:tc>
      </w:tr>
      <w:tr w:rsidR="00D87BCB" w:rsidRPr="00D87BCB" w14:paraId="2BE30551" w14:textId="77777777" w:rsidTr="005806CB">
        <w:trPr>
          <w:trHeight w:hRule="exact" w:val="33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A586C9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BFB217" w14:textId="33229EA9" w:rsidR="00D87BCB" w:rsidRPr="00D87BCB" w:rsidRDefault="005806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Доклад на тему «Дошкольник готовится стать школьником.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A1FEFE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338B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569CFB6" w14:textId="77777777" w:rsidTr="009717C5">
        <w:trPr>
          <w:trHeight w:hRule="exact" w:val="58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4FC98B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F3C08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летнего отдыха детей.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C2DA52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5A64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4806C390" w14:textId="77777777" w:rsidTr="009717C5">
        <w:trPr>
          <w:trHeight w:hRule="exact" w:val="331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236A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Родительские конференции</w:t>
            </w:r>
          </w:p>
        </w:tc>
      </w:tr>
      <w:tr w:rsidR="00D87BCB" w:rsidRPr="00D87BCB" w14:paraId="18D8D5BE" w14:textId="77777777" w:rsidTr="009717C5">
        <w:trPr>
          <w:trHeight w:hRule="exact" w:val="288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9359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Тема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: 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«Как дошкольник становится школьником»</w:t>
            </w:r>
          </w:p>
        </w:tc>
      </w:tr>
      <w:tr w:rsidR="00767C31" w:rsidRPr="00D87BCB" w14:paraId="17D15914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8C9A3C" w14:textId="77777777" w:rsidR="00767C31" w:rsidRPr="00D87BCB" w:rsidRDefault="00767C31" w:rsidP="00767C3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A05E330" w14:textId="77777777" w:rsidR="00767C31" w:rsidRPr="00D87BCB" w:rsidRDefault="00767C31" w:rsidP="00767C31">
            <w:pPr>
              <w:widowControl w:val="0"/>
              <w:spacing w:after="0" w:line="240" w:lineRule="auto"/>
              <w:ind w:firstLine="1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 взаимодействии детского сада, школы и семьи по формированию готовности детей к школе.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E977C9" w14:textId="77777777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A54193" w14:textId="67542BED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90330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767C31" w:rsidRPr="00D87BCB" w14:paraId="0905BAD0" w14:textId="77777777" w:rsidTr="000E1783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532257" w14:textId="77777777" w:rsidR="00767C31" w:rsidRPr="00D87BCB" w:rsidRDefault="00767C31" w:rsidP="00767C3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5947C8" w14:textId="77777777" w:rsidR="00767C31" w:rsidRPr="00D87BCB" w:rsidRDefault="00767C31" w:rsidP="00767C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Что должен знать и уметь ребенок при поступлении в 1-й класс. Развитие познавательных психических процессов у дошкольников в семье.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923BE3E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460A4B" w14:textId="2326240D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90330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767C31" w:rsidRPr="00D87BCB" w14:paraId="4FB87938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DC6FB1" w14:textId="77777777" w:rsidR="00767C31" w:rsidRPr="00D87BCB" w:rsidRDefault="00767C31" w:rsidP="00767C31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B5A0A3" w14:textId="77777777" w:rsidR="00767C31" w:rsidRPr="00D87BCB" w:rsidRDefault="00767C31" w:rsidP="00767C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 значение развития речи при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обучениив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школе.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CE03DB1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AB9D26" w14:textId="0941D15B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903304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AEEAF72" w14:textId="77777777" w:rsidTr="009717C5">
        <w:trPr>
          <w:trHeight w:hRule="exact" w:val="336"/>
          <w:jc w:val="center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F3EF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 w:bidi="ru-RU"/>
              </w:rPr>
              <w:t>Родительский всеобуч</w:t>
            </w:r>
          </w:p>
        </w:tc>
      </w:tr>
      <w:tr w:rsidR="00D87BCB" w:rsidRPr="00D87BCB" w14:paraId="4FAAE774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CD60B0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03033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 деятельности Учреждения.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9F7FE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FA340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36B2B16E" w14:textId="77777777" w:rsidTr="009717C5">
        <w:trPr>
          <w:trHeight w:hRule="exact" w:val="76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7E3118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2E4B66" w14:textId="77777777" w:rsidR="00D87BCB" w:rsidRPr="00D87BCB" w:rsidRDefault="00D87BCB" w:rsidP="00D87BCB">
            <w:pPr>
              <w:widowControl w:val="0"/>
              <w:spacing w:after="0" w:line="283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Воспитание и обучение детей младшего возраста в условиях ДОУ.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90F4E3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3761E1" w14:textId="39586A4C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D87BCB" w:rsidRPr="00D87BCB" w14:paraId="3C4CE39F" w14:textId="77777777" w:rsidTr="009717C5">
        <w:trPr>
          <w:trHeight w:hRule="exact" w:val="77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4DA7C0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E291B9C" w14:textId="77777777" w:rsidR="00D87BCB" w:rsidRPr="00D87BCB" w:rsidRDefault="00D87BCB" w:rsidP="00D87BCB">
            <w:pPr>
              <w:widowControl w:val="0"/>
              <w:tabs>
                <w:tab w:val="left" w:pos="1234"/>
                <w:tab w:val="left" w:pos="2875"/>
                <w:tab w:val="left" w:pos="4267"/>
                <w:tab w:val="left" w:pos="568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Условия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обеспечения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успешной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адаптации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детей,</w:t>
            </w:r>
          </w:p>
          <w:p w14:paraId="4A15059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поступающих в детский сад.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3854D6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62095" w14:textId="28223984" w:rsidR="00D87BCB" w:rsidRPr="00D87BCB" w:rsidRDefault="00767C31" w:rsidP="00D87BCB">
            <w:pPr>
              <w:widowControl w:val="0"/>
              <w:spacing w:after="0" w:line="240" w:lineRule="auto"/>
              <w:ind w:left="460" w:firstLine="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67C3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</w:tbl>
    <w:p w14:paraId="6CC52F63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118A3283" w14:textId="77777777" w:rsidTr="009717C5">
        <w:trPr>
          <w:trHeight w:hRule="exact" w:val="50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B7E6FE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4.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1258C3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Родительская плата за присмотр и уход за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8801F8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71F5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</w:tbl>
    <w:p w14:paraId="7DC08043" w14:textId="77777777" w:rsidR="00D87BCB" w:rsidRPr="00D87BCB" w:rsidRDefault="00D87BCB" w:rsidP="00D87BCB">
      <w:pPr>
        <w:widowControl w:val="0"/>
        <w:spacing w:after="53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5D057EC7" w14:textId="77777777" w:rsidR="00D87BCB" w:rsidRPr="00D87BCB" w:rsidRDefault="00D87BCB" w:rsidP="00D87BCB">
      <w:pPr>
        <w:widowControl w:val="0"/>
        <w:spacing w:after="0" w:line="240" w:lineRule="auto"/>
        <w:ind w:left="420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Школа молодых родителей</w:t>
      </w:r>
    </w:p>
    <w:p w14:paraId="36DD7C9F" w14:textId="77777777" w:rsidR="00D87BCB" w:rsidRPr="00D87BCB" w:rsidRDefault="00D87BCB" w:rsidP="00D87BC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  <w:t>Цель: повысить педагогическую культуру родителей в вопросах развития и воспитания детей раннего возраста, пропаганда положительного опыта семейного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15382D63" w14:textId="77777777" w:rsidTr="008108CF">
        <w:trPr>
          <w:trHeight w:hRule="exact" w:val="5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02C1EA" w14:textId="77777777" w:rsidR="00D87BCB" w:rsidRPr="00D87BCB" w:rsidRDefault="00D87BCB" w:rsidP="00D87BCB">
            <w:pPr>
              <w:widowControl w:val="0"/>
              <w:spacing w:after="0" w:line="233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6D62C4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16CE2A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FF21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 й</w:t>
            </w:r>
          </w:p>
        </w:tc>
      </w:tr>
      <w:tr w:rsidR="00767C31" w:rsidRPr="00D87BCB" w14:paraId="36A230AF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31E331" w14:textId="77777777" w:rsidR="00767C31" w:rsidRPr="00D87BCB" w:rsidRDefault="00767C31" w:rsidP="00767C3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E5996E" w14:textId="77777777" w:rsidR="00767C31" w:rsidRPr="00D87BCB" w:rsidRDefault="00767C31" w:rsidP="00767C31">
            <w:pPr>
              <w:widowControl w:val="0"/>
              <w:tabs>
                <w:tab w:val="left" w:pos="2938"/>
                <w:tab w:val="left" w:pos="5098"/>
                <w:tab w:val="left" w:pos="6202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Медико-психологическое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консультирование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ребенка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</w:t>
            </w:r>
          </w:p>
          <w:p w14:paraId="663BE780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период адаптации.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D11D6" w14:textId="77777777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120DA5" w14:textId="0F2AC4F0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C27E99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767C31" w:rsidRPr="00D87BCB" w14:paraId="0C23E840" w14:textId="77777777" w:rsidTr="008108CF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73276D4" w14:textId="77777777" w:rsidR="00767C31" w:rsidRPr="00D87BCB" w:rsidRDefault="00767C31" w:rsidP="00767C3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0560E8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Оздоровительные мероприятия.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37F79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DFA9C" w14:textId="1B6BB33A" w:rsidR="00767C31" w:rsidRPr="00D87BCB" w:rsidRDefault="00767C31" w:rsidP="00767C31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767C31" w:rsidRPr="00D87BCB" w14:paraId="56594627" w14:textId="77777777" w:rsidTr="000E1783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8918DDB" w14:textId="77777777" w:rsidR="00767C31" w:rsidRPr="00D87BCB" w:rsidRDefault="00767C31" w:rsidP="00767C3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2FBE3A6" w14:textId="77777777" w:rsidR="00767C31" w:rsidRPr="00D87BCB" w:rsidRDefault="00767C31" w:rsidP="00767C31">
            <w:pPr>
              <w:widowControl w:val="0"/>
              <w:tabs>
                <w:tab w:val="left" w:pos="1426"/>
                <w:tab w:val="left" w:pos="2491"/>
                <w:tab w:val="left" w:pos="3120"/>
                <w:tab w:val="left" w:pos="3835"/>
                <w:tab w:val="left" w:pos="555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Ознакомление с планом работы клуба «Школа молодого родителя».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Кризис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3-х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лет.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Современные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методы</w:t>
            </w:r>
          </w:p>
          <w:p w14:paraId="74593004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оздоровления.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C940C0E" w14:textId="77777777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9F3FA3" w14:textId="72BEF511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C27E99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767C31" w:rsidRPr="00D87BCB" w14:paraId="6A2B8358" w14:textId="77777777" w:rsidTr="000E1783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9E51C69" w14:textId="77777777" w:rsidR="00767C31" w:rsidRPr="00D87BCB" w:rsidRDefault="00767C31" w:rsidP="00767C3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7FC49C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Гигиенические требования к одежде в холодное время года.</w:t>
            </w:r>
          </w:p>
          <w:p w14:paraId="31A64DB2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Профилактика плоскостопия.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FF61E8" w14:textId="77777777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5BDC9F" w14:textId="1C36158A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C27E99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767C31" w:rsidRPr="00D87BCB" w14:paraId="2E8EA183" w14:textId="77777777" w:rsidTr="000E1783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5AC107" w14:textId="77777777" w:rsidR="00767C31" w:rsidRPr="00D87BCB" w:rsidRDefault="00767C31" w:rsidP="00767C31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EABFF44" w14:textId="77777777" w:rsidR="00767C31" w:rsidRPr="00D87BCB" w:rsidRDefault="00767C31" w:rsidP="00767C31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Виды гимнастик. Рекомендации для занятий в домашних условиях. Мастер-класс «От движения к здоровью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 .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C7F62" w14:textId="77777777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CED6" w14:textId="2C456DF4" w:rsidR="00767C31" w:rsidRPr="00D87BCB" w:rsidRDefault="00767C31" w:rsidP="00767C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C27E99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30D6FA27" w14:textId="77777777" w:rsidR="00D87BCB" w:rsidRPr="00D87BCB" w:rsidRDefault="00D87BCB" w:rsidP="00D87BCB">
      <w:pPr>
        <w:widowControl w:val="0"/>
        <w:spacing w:after="29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424782A9" w14:textId="77777777" w:rsidR="00D87BCB" w:rsidRPr="00D87BCB" w:rsidRDefault="00D87BCB" w:rsidP="00D87BCB">
      <w:pPr>
        <w:widowControl w:val="0"/>
        <w:spacing w:after="30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План взаимодействие с социумом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3830"/>
        <w:gridCol w:w="3826"/>
        <w:gridCol w:w="2280"/>
      </w:tblGrid>
      <w:tr w:rsidR="00D87BCB" w:rsidRPr="00D87BCB" w14:paraId="62B3AE48" w14:textId="77777777" w:rsidTr="009717C5">
        <w:trPr>
          <w:trHeight w:hRule="exact" w:val="58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C6C54B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man Old Style" w:eastAsia="Bookman Old Style" w:hAnsi="Bookman Old Style" w:cs="Bookman Old Style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72FB3A6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Наименование общественных организаций, учреждений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2AFCBB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Формы сотрудничества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CC4BDD7" w14:textId="77777777" w:rsidR="00D87BCB" w:rsidRPr="00D87BCB" w:rsidRDefault="00D87BCB" w:rsidP="00D87BCB">
            <w:pPr>
              <w:widowControl w:val="0"/>
              <w:spacing w:after="0" w:line="240" w:lineRule="auto"/>
              <w:ind w:firstLine="3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Периодичность</w:t>
            </w:r>
          </w:p>
        </w:tc>
      </w:tr>
      <w:tr w:rsidR="00D87BCB" w:rsidRPr="00D87BCB" w14:paraId="7C955988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31DD7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0917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РМО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D2000F" w14:textId="77777777" w:rsidR="00D87BCB" w:rsidRPr="00D87BCB" w:rsidRDefault="00D87BCB" w:rsidP="00D87BCB">
            <w:pPr>
              <w:widowControl w:val="0"/>
              <w:tabs>
                <w:tab w:val="left" w:pos="1838"/>
                <w:tab w:val="left" w:pos="277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Курсы повышения квалификации, участие в смотрах, семинарах, конференциях,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обмен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опытом,</w:t>
            </w:r>
          </w:p>
          <w:p w14:paraId="2C591EF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посещение выставок.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0673CC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По плану ДОУ </w:t>
            </w:r>
          </w:p>
        </w:tc>
      </w:tr>
      <w:tr w:rsidR="00D87BCB" w:rsidRPr="00D87BCB" w14:paraId="39DF4EAF" w14:textId="77777777" w:rsidTr="009717C5">
        <w:trPr>
          <w:trHeight w:hRule="exact" w:val="221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98C38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90BA2C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Покровско-Урустамакская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СОШ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431E6D" w14:textId="77777777" w:rsidR="00D87BCB" w:rsidRPr="00D87BCB" w:rsidRDefault="00D87BCB" w:rsidP="00D87BCB">
            <w:pPr>
              <w:widowControl w:val="0"/>
              <w:tabs>
                <w:tab w:val="left" w:pos="178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Педсоветы,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взаимопосещения</w:t>
            </w:r>
            <w:proofErr w:type="spellEnd"/>
          </w:p>
          <w:p w14:paraId="47F2F96A" w14:textId="77777777" w:rsidR="00D87BCB" w:rsidRPr="00D87BCB" w:rsidRDefault="00D87BCB" w:rsidP="00D87BCB">
            <w:pPr>
              <w:widowControl w:val="0"/>
              <w:tabs>
                <w:tab w:val="left" w:pos="998"/>
                <w:tab w:val="left" w:pos="254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уроков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 занятий,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семинары,</w:t>
            </w:r>
          </w:p>
          <w:p w14:paraId="4F572BBA" w14:textId="77777777" w:rsidR="00D87BCB" w:rsidRPr="00D87BCB" w:rsidRDefault="00D87BCB" w:rsidP="00D87BCB">
            <w:pPr>
              <w:widowControl w:val="0"/>
              <w:tabs>
                <w:tab w:val="left" w:pos="157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практикумы,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консультации для</w:t>
            </w:r>
          </w:p>
          <w:p w14:paraId="5E355EB4" w14:textId="77777777" w:rsidR="00D87BCB" w:rsidRPr="00D87BCB" w:rsidRDefault="00D87BCB" w:rsidP="00D87BCB">
            <w:pPr>
              <w:widowControl w:val="0"/>
              <w:tabs>
                <w:tab w:val="left" w:pos="1080"/>
                <w:tab w:val="left" w:pos="260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воспитателей и родителей, беседы, методические встречи, экскурсии для воспитанников, дни открытых дверей,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совместные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выставки,</w:t>
            </w:r>
          </w:p>
          <w:p w14:paraId="407EFAF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развлечения.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6E3B2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плану</w:t>
            </w:r>
          </w:p>
        </w:tc>
      </w:tr>
      <w:tr w:rsidR="00D87BCB" w:rsidRPr="00D87BCB" w14:paraId="222C5D7B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DA66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97DE5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Дошкольные учреждения района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43A077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методических объединений, консультации, методические встречи, обмен опытом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D92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По плану МО </w:t>
            </w:r>
          </w:p>
        </w:tc>
      </w:tr>
      <w:tr w:rsidR="00D87BCB" w:rsidRPr="00D87BCB" w14:paraId="7B323D37" w14:textId="77777777" w:rsidTr="009717C5">
        <w:trPr>
          <w:trHeight w:hRule="exact" w:val="221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0AEFE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A16D6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Детская поликлиника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EF842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-проведение медицинского обследования детей узкими специалистами</w:t>
            </w:r>
          </w:p>
          <w:p w14:paraId="73AE982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-проведение </w:t>
            </w:r>
            <w:proofErr w:type="spellStart"/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проф.прививок</w:t>
            </w:r>
            <w:proofErr w:type="spellEnd"/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- осмотр врачом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круглолеток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-связь медицинских работников по вопросам заболеваемости и профилактики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10CA6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плану</w:t>
            </w:r>
          </w:p>
        </w:tc>
      </w:tr>
      <w:tr w:rsidR="00D87BCB" w:rsidRPr="00D87BCB" w14:paraId="1BD11118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6358B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4F80D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Поликлиника профосмотров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0F2E9E" w14:textId="77777777" w:rsidR="00D87BCB" w:rsidRPr="00D87BCB" w:rsidRDefault="00D87BCB" w:rsidP="00D87BCB">
            <w:pPr>
              <w:widowControl w:val="0"/>
              <w:tabs>
                <w:tab w:val="left" w:pos="22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Прохождение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медосмотров</w:t>
            </w:r>
          </w:p>
          <w:p w14:paraId="357C545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сотрудниками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BB76F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год</w:t>
            </w:r>
          </w:p>
        </w:tc>
      </w:tr>
      <w:tr w:rsidR="00D87BCB" w:rsidRPr="00D87BCB" w14:paraId="4D03EA18" w14:textId="77777777" w:rsidTr="009717C5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E89945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F0BD60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Сельская библиотека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41E5B8D" w14:textId="77777777" w:rsidR="00D87BCB" w:rsidRPr="00D87BCB" w:rsidRDefault="00D87BCB" w:rsidP="00D87BCB">
            <w:pPr>
              <w:widowControl w:val="0"/>
              <w:tabs>
                <w:tab w:val="left" w:pos="24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Коллективные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посещения,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B12F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</w:tr>
    </w:tbl>
    <w:p w14:paraId="2A387C6D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3830"/>
        <w:gridCol w:w="3826"/>
        <w:gridCol w:w="2280"/>
      </w:tblGrid>
      <w:tr w:rsidR="00D87BCB" w:rsidRPr="00D87BCB" w14:paraId="27D86A6E" w14:textId="77777777" w:rsidTr="009717C5">
        <w:trPr>
          <w:trHeight w:hRule="exact" w:val="139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0A360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C812A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811FAF" w14:textId="77777777" w:rsidR="00D87BCB" w:rsidRPr="00D87BCB" w:rsidRDefault="00D87BCB" w:rsidP="00D87BCB">
            <w:pPr>
              <w:widowControl w:val="0"/>
              <w:tabs>
                <w:tab w:val="left" w:pos="197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литературные вечера, встречи с библиотекарем,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познавательные</w:t>
            </w:r>
          </w:p>
          <w:p w14:paraId="48A9563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викторины на базе библиотеки и ДОУ для родителей и детей, создание семейной библиотеки.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5C529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077D4597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77CB1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B5FB2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Школьный музей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A70046B" w14:textId="77777777" w:rsidR="00D87BCB" w:rsidRPr="00D87BCB" w:rsidRDefault="00D87BCB" w:rsidP="00D87BCB">
            <w:pPr>
              <w:widowControl w:val="0"/>
              <w:tabs>
                <w:tab w:val="left" w:pos="1488"/>
                <w:tab w:val="left" w:pos="2323"/>
                <w:tab w:val="left" w:pos="276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Экскурсии</w:t>
            </w:r>
          </w:p>
          <w:p w14:paraId="4666583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52D33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276AE0CA" w14:textId="77777777" w:rsidTr="008108CF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E3613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D1526A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Сельский дом культуры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F791DB2" w14:textId="77777777" w:rsidR="00D87BCB" w:rsidRPr="00D87BCB" w:rsidRDefault="00D87BCB" w:rsidP="00D87BCB">
            <w:pPr>
              <w:widowControl w:val="0"/>
              <w:tabs>
                <w:tab w:val="left" w:pos="17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Показ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театрализованных</w:t>
            </w:r>
          </w:p>
          <w:p w14:paraId="647542F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постановок на базе ДОУ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760D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Ежемесячно</w:t>
            </w:r>
          </w:p>
        </w:tc>
      </w:tr>
      <w:tr w:rsidR="00D87BCB" w:rsidRPr="00D87BCB" w14:paraId="2ECA5E45" w14:textId="77777777" w:rsidTr="008108CF">
        <w:trPr>
          <w:trHeight w:hRule="exact" w:val="16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3E603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5FD806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ГИББД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348300" w14:textId="77777777" w:rsidR="00D87BCB" w:rsidRPr="00D87BCB" w:rsidRDefault="00D87BCB" w:rsidP="00D87BCB">
            <w:pPr>
              <w:widowControl w:val="0"/>
              <w:tabs>
                <w:tab w:val="left" w:pos="13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бесед с детьми по правилам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дорожного движения,</w:t>
            </w:r>
          </w:p>
          <w:p w14:paraId="6E929A0C" w14:textId="77777777" w:rsidR="00D87BCB" w:rsidRPr="00D87BCB" w:rsidRDefault="00D87BCB" w:rsidP="00D87BCB">
            <w:pPr>
              <w:widowControl w:val="0"/>
              <w:tabs>
                <w:tab w:val="left" w:pos="1704"/>
                <w:tab w:val="left" w:pos="33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участие в выставках, смотрах- конкурсах.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Выступления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на</w:t>
            </w:r>
          </w:p>
          <w:p w14:paraId="092CB2BA" w14:textId="77777777" w:rsidR="00D87BCB" w:rsidRPr="00D87BCB" w:rsidRDefault="00D87BCB" w:rsidP="00D87BCB">
            <w:pPr>
              <w:widowControl w:val="0"/>
              <w:tabs>
                <w:tab w:val="left" w:pos="254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родительских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собраниях</w:t>
            </w:r>
          </w:p>
          <w:p w14:paraId="12D1407F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сотрудника ГИБДД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4011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</w:tr>
    </w:tbl>
    <w:p w14:paraId="248F362A" w14:textId="77777777" w:rsidR="00D87BCB" w:rsidRPr="00D87BCB" w:rsidRDefault="00D87BCB" w:rsidP="00D87BCB">
      <w:pPr>
        <w:widowControl w:val="0"/>
        <w:spacing w:after="359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79CB82E4" w14:textId="77777777" w:rsidR="005806CB" w:rsidRDefault="005806CB" w:rsidP="005806CB">
      <w:pPr>
        <w:widowControl w:val="0"/>
        <w:spacing w:after="0" w:line="240" w:lineRule="auto"/>
        <w:jc w:val="center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14:paraId="019F347B" w14:textId="4D63694D" w:rsidR="00D87BCB" w:rsidRPr="00D87BCB" w:rsidRDefault="00D87BCB" w:rsidP="005806C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32"/>
          <w:szCs w:val="32"/>
          <w:lang w:eastAsia="ru-RU" w:bidi="ru-RU"/>
        </w:rPr>
        <w:t>3.4. План взаимодействия со школой</w:t>
      </w:r>
    </w:p>
    <w:p w14:paraId="53ACF380" w14:textId="77777777" w:rsidR="00D87BCB" w:rsidRPr="00D87BCB" w:rsidRDefault="00D87BCB" w:rsidP="00D87BCB">
      <w:pPr>
        <w:widowControl w:val="0"/>
        <w:spacing w:after="0" w:line="240" w:lineRule="auto"/>
        <w:ind w:left="1238"/>
        <w:rPr>
          <w:rFonts w:ascii="Times New Roman" w:eastAsia="Times New Roman" w:hAnsi="Times New Roman"/>
          <w:lang w:eastAsia="ru-RU" w:bidi="ru-RU"/>
        </w:rPr>
      </w:pPr>
      <w:r w:rsidRPr="00D87BCB">
        <w:rPr>
          <w:rFonts w:ascii="Times New Roman" w:eastAsia="Times New Roman" w:hAnsi="Times New Roman"/>
          <w:lang w:eastAsia="ru-RU" w:bidi="ru-RU"/>
        </w:rPr>
        <w:t xml:space="preserve">Цель: Реализация единой линии воспитания, развития и образования детей на этапах </w:t>
      </w:r>
      <w:r w:rsidRPr="00D87BCB">
        <w:rPr>
          <w:rFonts w:ascii="Times New Roman" w:eastAsia="Times New Roman" w:hAnsi="Times New Roman"/>
          <w:u w:val="single"/>
          <w:lang w:eastAsia="ru-RU" w:bidi="ru-RU"/>
        </w:rPr>
        <w:t>дошкольного и начального школьного образования в соответствии с ФГОС ДО и ФГОС НО.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0B13A05C" w14:textId="77777777" w:rsidTr="009717C5">
        <w:trPr>
          <w:trHeight w:hRule="exact" w:val="571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D0664C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54B4C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1A72C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4A39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Ответственны й</w:t>
            </w:r>
          </w:p>
        </w:tc>
      </w:tr>
      <w:tr w:rsidR="00D87BCB" w:rsidRPr="00D87BCB" w14:paraId="06A6E063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AFBA31F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D8A7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Организационно-педагогическая деятельность</w:t>
            </w:r>
          </w:p>
        </w:tc>
      </w:tr>
      <w:tr w:rsidR="00D87BCB" w:rsidRPr="00D87BCB" w14:paraId="051416E5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AFAFCEC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9C5C41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00CF2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Август- 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88786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645A7E59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EBF024A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C7CC7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совместного плана работы и принятие его на педсовете ДОУ и школы.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FAD2C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42FC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воспитатели, завуч</w:t>
            </w:r>
          </w:p>
        </w:tc>
      </w:tr>
      <w:tr w:rsidR="00D87BCB" w:rsidRPr="00D87BCB" w14:paraId="1E96CDD0" w14:textId="77777777" w:rsidTr="009717C5">
        <w:trPr>
          <w:trHeight w:hRule="exact" w:val="1114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FD76B5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1.4.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BFBE6C" w14:textId="77777777" w:rsidR="00D87BCB" w:rsidRPr="00D87BCB" w:rsidRDefault="00D87BCB" w:rsidP="00D87BCB">
            <w:pPr>
              <w:widowControl w:val="0"/>
              <w:tabs>
                <w:tab w:val="left" w:pos="40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Создание информационного банка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 xml:space="preserve">данных по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учебно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</w:t>
            </w:r>
          </w:p>
          <w:p w14:paraId="04F8DF5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методическому и дидактическому оснащению реализуемых программ. </w:t>
            </w:r>
            <w:r w:rsidRPr="00D87BCB">
              <w:rPr>
                <w:rFonts w:cs="Calibri"/>
                <w:lang w:eastAsia="ru-RU" w:bidi="ru-RU"/>
              </w:rPr>
              <w:t>Консультативный пункт» по реализации ФГОС ДО и ФГОС НО</w:t>
            </w: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9D0FF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9ED7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3AA1CEB6" w14:textId="77777777" w:rsidTr="009717C5">
        <w:trPr>
          <w:trHeight w:hRule="exact" w:val="28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A625C29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6623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Методическая работа</w:t>
            </w:r>
          </w:p>
        </w:tc>
      </w:tr>
      <w:tr w:rsidR="00D87BCB" w:rsidRPr="00D87BCB" w14:paraId="791776ED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C83FEF2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D87A2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преемственности программы ДОУ и начальной школы с учетом ФГОС.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1D32E4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2C97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76A3E7F" w14:textId="77777777" w:rsidTr="009717C5"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43A51B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C5EB26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Изучение литературы, подготовка воспитатели групп, материалов для консультирования родителей. Разработка памяток для родителей с рекомендациями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EDEA3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FE6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5C0E6D14" w14:textId="77777777" w:rsidTr="009717C5">
        <w:trPr>
          <w:trHeight w:hRule="exact" w:val="83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1EC4EA6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2.4.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1921F3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Малые педсоветы: а) прохождение адаптации детей в школе б) успеваемость выпускников ДОУ в школе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DC3F31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 апрель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2AEF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завуч</w:t>
            </w:r>
          </w:p>
        </w:tc>
      </w:tr>
      <w:tr w:rsidR="00D87BCB" w:rsidRPr="00D87BCB" w14:paraId="141171C2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7B7913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2.5.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E0A6EC" w14:textId="77777777" w:rsidR="00D87BCB" w:rsidRPr="00D87BCB" w:rsidRDefault="00D87BCB" w:rsidP="00D87BCB">
            <w:pPr>
              <w:widowControl w:val="0"/>
              <w:tabs>
                <w:tab w:val="left" w:pos="410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Мониторинг: «Готовность детей к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обучению в школе»</w:t>
            </w:r>
          </w:p>
          <w:p w14:paraId="4470571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совместно с психологами СОШ и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4CAFA4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 апрель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F801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Алатырева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И.А.</w:t>
            </w:r>
          </w:p>
        </w:tc>
      </w:tr>
      <w:tr w:rsidR="00D87BCB" w:rsidRPr="00D87BCB" w14:paraId="022E1701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C45E7EE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2.6.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DF881A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«Готовность детей к обучению в школе»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A7523F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272E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9EB3135" w14:textId="77777777" w:rsidTr="009717C5">
        <w:trPr>
          <w:trHeight w:hRule="exact" w:val="85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353F1B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2.7.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EC2BC1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Взаимопросмотры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: а) посещение уроков в 1-х классах б) педагогические недели в школе в) посещение занятий и режимных моментов в ДОУ г) педагогические недели в ДОУ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B586B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D9FE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 завуч</w:t>
            </w:r>
          </w:p>
        </w:tc>
      </w:tr>
    </w:tbl>
    <w:p w14:paraId="4ECBC07B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6538"/>
        <w:gridCol w:w="1440"/>
        <w:gridCol w:w="1934"/>
      </w:tblGrid>
      <w:tr w:rsidR="00D87BCB" w:rsidRPr="00D87BCB" w14:paraId="34AB5F72" w14:textId="77777777" w:rsidTr="009717C5">
        <w:trPr>
          <w:trHeight w:hRule="exact" w:val="1397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A413C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96FAF4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д) проведение целевых прогулок и экскурсий в школу: - «1 сентября»; - «Школьная библиотека» - знакомство с территорией школы; - знакомство со зданием школы. Подготовка и вручение подарка первокласснику - «Закладка для первого учебника»;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2637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3314A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46A822B8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D797507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2.8.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8B5480" w14:textId="77777777" w:rsidR="00D87BCB" w:rsidRPr="00D87BCB" w:rsidRDefault="00D87BCB" w:rsidP="00D87BCB">
            <w:pPr>
              <w:widowControl w:val="0"/>
              <w:tabs>
                <w:tab w:val="left" w:pos="1579"/>
                <w:tab w:val="left" w:pos="3403"/>
                <w:tab w:val="left" w:pos="4762"/>
                <w:tab w:val="left" w:pos="535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Повышение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квалификации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педагогов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вопросам</w:t>
            </w:r>
          </w:p>
          <w:p w14:paraId="27358CD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преемственности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взаимопросмотры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C69D65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51DD6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1CD8ADD3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B48C64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C99E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Работа с детьми</w:t>
            </w:r>
          </w:p>
        </w:tc>
      </w:tr>
      <w:tr w:rsidR="00D87BCB" w:rsidRPr="00D87BCB" w14:paraId="0EFC2896" w14:textId="77777777" w:rsidTr="009717C5">
        <w:trPr>
          <w:trHeight w:hRule="exact" w:val="167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F914401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2EAB7B9" w14:textId="77777777" w:rsidR="00D87BCB" w:rsidRPr="00D87BCB" w:rsidRDefault="00D87BCB" w:rsidP="00D87BCB">
            <w:pPr>
              <w:widowControl w:val="0"/>
              <w:tabs>
                <w:tab w:val="left" w:pos="317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Совместные мероприятия: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- совместное изготовление</w:t>
            </w:r>
          </w:p>
          <w:p w14:paraId="41971A7C" w14:textId="77777777" w:rsidR="00D87BCB" w:rsidRPr="00D87BCB" w:rsidRDefault="00D87BCB" w:rsidP="00D87BCB">
            <w:pPr>
              <w:widowControl w:val="0"/>
              <w:tabs>
                <w:tab w:val="left" w:pos="452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поделок из снега; - «Веселые старты»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между детьми 1</w:t>
            </w:r>
          </w:p>
          <w:p w14:paraId="5CDFDE9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класса и подготовительными к школе группами; - выставка рисунков учащихся 1 класса «Школа, в которой я учусь» и детей подготовительных групп «Моя будущая школа»;</w:t>
            </w:r>
          </w:p>
          <w:p w14:paraId="136A1A2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 подвижные игры на прогулке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879E37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941C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учителя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нач.кл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</w:tr>
      <w:tr w:rsidR="00D87BCB" w:rsidRPr="00D87BCB" w14:paraId="444DBC90" w14:textId="77777777" w:rsidTr="009717C5">
        <w:trPr>
          <w:trHeight w:hRule="exact" w:val="28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AADC10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9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4299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Работа с родителями</w:t>
            </w:r>
          </w:p>
        </w:tc>
      </w:tr>
      <w:tr w:rsidR="00D87BCB" w:rsidRPr="00D87BCB" w14:paraId="1261CC7C" w14:textId="77777777" w:rsidTr="008108CF">
        <w:trPr>
          <w:trHeight w:hRule="exact" w:val="62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547A744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A4626F" w14:textId="77777777" w:rsidR="008108CF" w:rsidRDefault="008108CF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14:paraId="58E8DC6E" w14:textId="52E90CFF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Групповые родительские собрания (по плану ДОУ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) 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85D443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E230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2F26F993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CEE72D5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4.2.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B841A6" w14:textId="3BDE4096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Родительское собрание «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Основные направления работы на 2023-2024учебный год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 «Правила внутреннего распорядка».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1BB693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FB8F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7748910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5415832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4.3.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E116D5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Открытые просмотры занятий по развитию речи и ФЭМП в подготовительных к школе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435CAB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 апрель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AE801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5EC9F503" w14:textId="77777777" w:rsidTr="009717C5">
        <w:trPr>
          <w:trHeight w:hRule="exact" w:val="166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CBADFB6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4.4.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252C19" w14:textId="60962DD5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Тематические выставки: «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Правила безопасного поведения на улице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»; «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Осенние чудеса в лукошке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»; «Что читать детям»; «Готовность ребенка к школе»; «Психологическая готовность детей к школе»; «Подготовка руки дошкольника к письму. Игры и упражнения»; «Оцените готовность вашего ребенка к школе»</w:t>
            </w:r>
            <w:r w:rsidR="008108CF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51992F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836C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3965361B" w14:textId="77777777" w:rsidTr="009717C5">
        <w:trPr>
          <w:trHeight w:hRule="exact" w:val="56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4C95EF1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4.5.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C4BF7C7" w14:textId="77777777" w:rsidR="00D87BCB" w:rsidRPr="00D87BCB" w:rsidRDefault="00D87BCB" w:rsidP="00D87BCB">
            <w:pPr>
              <w:widowControl w:val="0"/>
              <w:tabs>
                <w:tab w:val="left" w:pos="2093"/>
                <w:tab w:val="left" w:pos="3960"/>
                <w:tab w:val="left" w:pos="4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Индивидуальное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анкетирование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и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консультирование</w:t>
            </w:r>
          </w:p>
          <w:p w14:paraId="496D57E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родителей «Вы спрашиваете - мы отвечаем».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D2CF4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6A8C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41AB9874" w14:textId="77777777" w:rsidTr="009717C5">
        <w:trPr>
          <w:trHeight w:hRule="exact" w:val="112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D97E8D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4.6.</w:t>
            </w:r>
          </w:p>
        </w:tc>
        <w:tc>
          <w:tcPr>
            <w:tcW w:w="6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4D8D1C6" w14:textId="77777777" w:rsidR="00D87BCB" w:rsidRPr="00D87BCB" w:rsidRDefault="00D87BCB" w:rsidP="00D87BCB">
            <w:pPr>
              <w:widowControl w:val="0"/>
              <w:tabs>
                <w:tab w:val="left" w:pos="1651"/>
                <w:tab w:val="left" w:pos="2779"/>
                <w:tab w:val="left" w:pos="4598"/>
                <w:tab w:val="left" w:pos="528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Совместная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воспитателей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обучению</w:t>
            </w:r>
          </w:p>
          <w:p w14:paraId="0CF457C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дошкольников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татарскому  и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удмуртскому языкам  в ДОУ и в СОШ по реализации Закона РТ «О гос. языках народов РТ...»: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D8EFC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31E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учителя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нач.кл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</w:tr>
    </w:tbl>
    <w:p w14:paraId="6F0467B0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170ACB11" w14:textId="77777777" w:rsidR="00D87BCB" w:rsidRPr="00D87BCB" w:rsidRDefault="00D87BCB" w:rsidP="00823E19">
      <w:pPr>
        <w:widowControl w:val="0"/>
        <w:numPr>
          <w:ilvl w:val="0"/>
          <w:numId w:val="30"/>
        </w:numPr>
        <w:tabs>
          <w:tab w:val="left" w:pos="3367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Система оздоровительной деятельности</w:t>
      </w:r>
    </w:p>
    <w:p w14:paraId="141D1608" w14:textId="77777777" w:rsidR="00D87BCB" w:rsidRPr="00D87BCB" w:rsidRDefault="00D87BCB" w:rsidP="00D87BCB">
      <w:pPr>
        <w:widowControl w:val="0"/>
        <w:tabs>
          <w:tab w:val="left" w:pos="3118"/>
          <w:tab w:val="left" w:pos="3121"/>
        </w:tabs>
        <w:spacing w:after="320" w:line="240" w:lineRule="auto"/>
        <w:ind w:left="206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4646"/>
        <w:gridCol w:w="1258"/>
        <w:gridCol w:w="1858"/>
        <w:gridCol w:w="1891"/>
      </w:tblGrid>
      <w:tr w:rsidR="00D87BCB" w:rsidRPr="00D87BCB" w14:paraId="139CC6BF" w14:textId="77777777" w:rsidTr="009717C5">
        <w:trPr>
          <w:trHeight w:hRule="exact" w:val="58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3AE2F5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3003D6E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1E576C2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Группа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1ADBE12B" w14:textId="77777777" w:rsidR="00D87BCB" w:rsidRPr="00D87BCB" w:rsidRDefault="00D87BCB" w:rsidP="00D87BCB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lang w:eastAsia="ru-RU" w:bidi="ru-RU"/>
              </w:rPr>
              <w:t>Периодичность выполнения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0059E46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 xml:space="preserve">Ответствен </w:t>
            </w:r>
            <w:proofErr w:type="spellStart"/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ные</w:t>
            </w:r>
            <w:proofErr w:type="spellEnd"/>
          </w:p>
        </w:tc>
      </w:tr>
      <w:tr w:rsidR="00D87BCB" w:rsidRPr="00D87BCB" w14:paraId="0AEF37C1" w14:textId="77777777" w:rsidTr="009717C5">
        <w:trPr>
          <w:trHeight w:hRule="exact" w:val="2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815A1E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AF2B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Использование вариативных режимов дня и пребывания ребенка в ДОУ</w:t>
            </w:r>
          </w:p>
        </w:tc>
      </w:tr>
      <w:tr w:rsidR="00D87BCB" w:rsidRPr="00D87BCB" w14:paraId="68CFDF58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3A985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F3286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Типовой режим дня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B61FFB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все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возрастн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ые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группы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9BD27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E6080E" w14:textId="77777777" w:rsidR="00D87BCB" w:rsidRPr="00D87BCB" w:rsidRDefault="00D87BCB" w:rsidP="00D87BCB">
            <w:pPr>
              <w:widowControl w:val="0"/>
              <w:spacing w:after="0" w:line="262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F2FAC65" w14:textId="77777777" w:rsidTr="009717C5">
        <w:trPr>
          <w:trHeight w:hRule="exact" w:val="138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B8202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B5D18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332632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младшие группы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4D080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39F9C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0D273ED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F5708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EA38E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Определение оптимальной нагрузки на ребенка, с учетом возрастных и индивидуальных способностей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9655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5550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00693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56D8AF7A" w14:textId="77777777" w:rsidTr="009717C5">
        <w:trPr>
          <w:trHeight w:hRule="exact" w:val="57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B5FD13" w14:textId="77777777" w:rsidR="00D87BCB" w:rsidRPr="00D87BCB" w:rsidRDefault="00D87BCB" w:rsidP="00D87BCB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AA1A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Разнообразные виды организации режима двигательной активности ребенка</w:t>
            </w:r>
          </w:p>
        </w:tc>
      </w:tr>
      <w:tr w:rsidR="00D87BCB" w:rsidRPr="00D87BCB" w14:paraId="1A24F2EB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D0C86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A5765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Физкультурные занятия всех типов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B95CF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30518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 раза в неделю + 1 на воздухе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3EA0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08299B5D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87F0F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334A0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Утренняя гимнастика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2AAFD4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4C267E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в зале или на воздухе</w:t>
            </w:r>
          </w:p>
          <w:p w14:paraId="4117DE3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5 - 10 мин.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55FD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4BB9F175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39E85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94571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 после дневного сна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DDA0E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572F4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по мере подъема 10 мин.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CFF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воспитатели.</w:t>
            </w:r>
          </w:p>
        </w:tc>
      </w:tr>
      <w:tr w:rsidR="00D87BCB" w:rsidRPr="00D87BCB" w14:paraId="118FEA9C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70EC4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2.4.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24F9F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Физкультминутки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957B7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ADD00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во время занятий 3 - 5 минут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1B6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E7ADC1D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281D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2.5.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311740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Подвижные игры и физические упражнения на прогулке и в помещении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9D035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95EF8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  <w:p w14:paraId="24120C0B" w14:textId="77777777" w:rsidR="00D87BCB" w:rsidRPr="00D87BCB" w:rsidRDefault="00D87BCB" w:rsidP="00D87BCB">
            <w:pPr>
              <w:widowControl w:val="0"/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25 - 30 мин.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64D63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547596E0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5B201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2.6.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4EB379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Двигательные переменки между занятиями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BFC9B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AB082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6414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0DFE75E1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2A02E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2.8.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BEBF4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Оздоровительный бег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BD9CD9" w14:textId="77777777" w:rsidR="00D87BCB" w:rsidRPr="00D87BCB" w:rsidRDefault="00D87BCB" w:rsidP="00D87BCB">
            <w:pPr>
              <w:widowControl w:val="0"/>
              <w:spacing w:after="0" w:line="197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3733B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 время прогулки 3 - 7 мин.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C873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01B9DA5C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FCEA1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2.9.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AE4F47" w14:textId="77777777" w:rsidR="00D87BCB" w:rsidRPr="00D87BCB" w:rsidRDefault="00D87BCB" w:rsidP="00D87BCB">
            <w:pPr>
              <w:widowControl w:val="0"/>
              <w:tabs>
                <w:tab w:val="left" w:pos="348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Профилактическая гимнастика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( для</w:t>
            </w:r>
            <w:proofErr w:type="gramEnd"/>
          </w:p>
          <w:p w14:paraId="74240A4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улучшение осанки, плоскостопия, зрения, дыхательная, артикуляционная)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AACAB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30A52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3BAF1D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DD1EB07" w14:textId="77777777" w:rsidTr="009717C5">
        <w:trPr>
          <w:trHeight w:hRule="exact" w:val="112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FAA16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2.10.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0F168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Подгрупповые и индивидуальные занятия с варьированием физической нагрузки с учетом исходного уровня здоровья, двигательной активности детей.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8DF502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1269E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во время прогулки 12 - 15 мин.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5307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6932272F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4646"/>
        <w:gridCol w:w="1258"/>
        <w:gridCol w:w="1858"/>
        <w:gridCol w:w="1891"/>
      </w:tblGrid>
      <w:tr w:rsidR="00D87BCB" w:rsidRPr="00D87BCB" w14:paraId="2C5AF092" w14:textId="77777777" w:rsidTr="009717C5">
        <w:trPr>
          <w:trHeight w:hRule="exact" w:val="111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16266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2.11.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CBAEE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Прогулки - походы, мини - туризм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00E4C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Старшие -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ительные</w:t>
            </w:r>
            <w:proofErr w:type="spellEnd"/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56580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плану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7AD57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935295A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CBE46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407568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 спортивные праздники, досуги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8F81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78A88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Ежемесячно в зале и на улице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73D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37B79796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803AE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61C97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Неделя здоровья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7B215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DB9EB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 раза в год (каникулярное время)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924D9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7AD8046C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3F278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2.14.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DCAF0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 спортивные праздники на открытом воздухе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3272FB" w14:textId="77777777" w:rsidR="00D87BCB" w:rsidRPr="00D87BCB" w:rsidRDefault="00D87BCB" w:rsidP="00D87BCB">
            <w:pPr>
              <w:widowControl w:val="0"/>
              <w:spacing w:after="0" w:line="197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ср.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 w:bidi="ru-RU"/>
              </w:rPr>
              <w:t xml:space="preserve">-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 гр.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71FB2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плану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BDA7B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6E557E0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2EA7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2.15.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4DC0A7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Игры - соревнования между возрастными группами или со школьниками начальных классов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89C5C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ст.,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7541A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 раза в год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638B5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1A3471E" w14:textId="77777777" w:rsidTr="009717C5">
        <w:trPr>
          <w:trHeight w:hRule="exact" w:val="11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69335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2.16.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E2AF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Самостоятельная двигательная активность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81EB1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2556A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в помещении и на открытом воздухе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7946F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760D07C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EC333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2.17.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76E0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Музыкально - ритмические движения 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91C4A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31704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 раза в неделю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CAC75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5AAF2201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2ADF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CF923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9285DC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A3994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3C12E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27A2106F" w14:textId="77777777" w:rsidTr="009717C5">
        <w:trPr>
          <w:trHeight w:hRule="exact" w:val="2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B86FA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F699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Охрана психического здоровья детей</w:t>
            </w:r>
          </w:p>
        </w:tc>
      </w:tr>
      <w:tr w:rsidR="00D87BCB" w:rsidRPr="00D87BCB" w14:paraId="38F6F92E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5D389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517A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DC666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850C37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несколько раз в день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8CFC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Воспитататели</w:t>
            </w:r>
            <w:proofErr w:type="spellEnd"/>
          </w:p>
        </w:tc>
      </w:tr>
      <w:tr w:rsidR="00D87BCB" w:rsidRPr="00D87BCB" w14:paraId="35A4BE7F" w14:textId="77777777" w:rsidTr="009717C5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5C21A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6F25D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Сказкотерапия,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куклотерапия</w:t>
            </w:r>
            <w:proofErr w:type="spellEnd"/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0C7CE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20A02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-//-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CEA4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-//-</w:t>
            </w:r>
          </w:p>
        </w:tc>
      </w:tr>
      <w:tr w:rsidR="00D87BCB" w:rsidRPr="00D87BCB" w14:paraId="41D87C2B" w14:textId="77777777" w:rsidTr="009717C5">
        <w:trPr>
          <w:trHeight w:hRule="exact" w:val="138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2CEF0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3.4.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DA675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Психогимнастика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: игры на развитие эмоциональной сферы;</w:t>
            </w:r>
          </w:p>
          <w:p w14:paraId="7FBB23E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игры - тренинги на подавление отрицательных эмоций;</w:t>
            </w:r>
          </w:p>
          <w:p w14:paraId="495C868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DA25CA2" w14:textId="77777777" w:rsidR="00D87BCB" w:rsidRPr="00D87BCB" w:rsidRDefault="00D87BCB" w:rsidP="00D87BCB">
            <w:pPr>
              <w:widowControl w:val="0"/>
              <w:spacing w:after="320" w:line="218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мл.гр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</w:t>
            </w:r>
          </w:p>
          <w:p w14:paraId="58C8A065" w14:textId="77777777" w:rsidR="00D87BCB" w:rsidRPr="00D87BCB" w:rsidRDefault="00D87BCB" w:rsidP="00D87BCB">
            <w:pPr>
              <w:widowControl w:val="0"/>
              <w:spacing w:after="0" w:line="218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ср.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 w:bidi="ru-RU"/>
              </w:rPr>
              <w:t xml:space="preserve">-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BE321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-//-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9539D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-//-</w:t>
            </w:r>
          </w:p>
        </w:tc>
      </w:tr>
      <w:tr w:rsidR="00D87BCB" w:rsidRPr="00D87BCB" w14:paraId="1C7ADB9A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2044A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3.5.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5F69C0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Личностно-ориентированный стиль взаимодействия педагогов и с детьми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CB83F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927E03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F9067D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  <w:tr w:rsidR="00D87BCB" w:rsidRPr="00D87BCB" w14:paraId="640C0BB1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4775E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3.8.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82889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Создание психологически комфортного климата в ДОУ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BEDDB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4DE0DF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8A7D9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Персонал ДОУ</w:t>
            </w:r>
          </w:p>
        </w:tc>
      </w:tr>
      <w:tr w:rsidR="00D87BCB" w:rsidRPr="00D87BCB" w14:paraId="38AE681B" w14:textId="77777777" w:rsidTr="009717C5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D2979A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3.9.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2D4BF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Игровая деятельность по интересам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C8417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831F29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F2796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  <w:tr w:rsidR="00D87BCB" w:rsidRPr="00D87BCB" w14:paraId="35B60167" w14:textId="77777777" w:rsidTr="009717C5">
        <w:trPr>
          <w:trHeight w:hRule="exact" w:val="57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DC99A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F0D8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Система работы с детьми по формированию основ гигиенических знаний и здорового образа жизни.</w:t>
            </w:r>
          </w:p>
        </w:tc>
      </w:tr>
      <w:tr w:rsidR="00D87BCB" w:rsidRPr="00D87BCB" w14:paraId="5E70C7B1" w14:textId="77777777" w:rsidTr="009717C5">
        <w:trPr>
          <w:trHeight w:hRule="exact" w:val="57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260A9B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15B3DB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Развитие представлений и навыков здорового образа жизни и поддержания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5AD7A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0744B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A2B6C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</w:tbl>
    <w:p w14:paraId="27A9BC00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4646"/>
        <w:gridCol w:w="1258"/>
        <w:gridCol w:w="1858"/>
        <w:gridCol w:w="1891"/>
      </w:tblGrid>
      <w:tr w:rsidR="00D87BCB" w:rsidRPr="00D87BCB" w14:paraId="2D62E197" w14:textId="77777777" w:rsidTr="009717C5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9E18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D24918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здоровья в рамках программы "Основы безопасности жизнедеятельность"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F030E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91CD1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76A34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3606A8BE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752EE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B96287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Воспитание общих и индивидуальных гигиенических навыков, интереса и любви к физической активности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9B4C6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CFBA5B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2CF6D8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 ДОУ</w:t>
            </w:r>
          </w:p>
        </w:tc>
      </w:tr>
      <w:tr w:rsidR="00D87BCB" w:rsidRPr="00D87BCB" w14:paraId="7035C83B" w14:textId="77777777" w:rsidTr="009717C5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845D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061D4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Сбалансированное питание в соответствии с действующими натуральными нормами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9EF17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A1F138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FB16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повар</w:t>
            </w:r>
          </w:p>
        </w:tc>
      </w:tr>
      <w:tr w:rsidR="00D87BCB" w:rsidRPr="00D87BCB" w14:paraId="19EC58E6" w14:textId="77777777" w:rsidTr="009717C5">
        <w:trPr>
          <w:trHeight w:hRule="exact" w:val="8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4F7D8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4.4.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8FE59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Выполнение режима питания, гигиена приема пищи, индивидуальный подход к детям во время питания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6765C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B8B600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2AD9A5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BC4A309" w14:textId="77777777" w:rsidTr="009717C5">
        <w:trPr>
          <w:trHeight w:hRule="exact" w:val="83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1B2DB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4.5.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B6C91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Расстановки мебели в соответствии с антропометрическими показателями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4D1C8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4BF7C1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6C6E0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31AF4A1E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7"/>
        <w:gridCol w:w="4646"/>
        <w:gridCol w:w="1258"/>
        <w:gridCol w:w="1858"/>
        <w:gridCol w:w="1891"/>
      </w:tblGrid>
      <w:tr w:rsidR="00D87BCB" w:rsidRPr="00D87BCB" w14:paraId="2773F8FF" w14:textId="77777777" w:rsidTr="009717C5">
        <w:trPr>
          <w:trHeight w:hRule="exact" w:val="845"/>
          <w:jc w:val="center"/>
        </w:trPr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CBB1D1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Период нового повышения заболеваемости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56E98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1-я декада апреля - 1-я декада мая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4A679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6148EEB2" w14:textId="77777777" w:rsidTr="009717C5">
        <w:trPr>
          <w:trHeight w:hRule="exact" w:val="283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2427E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5.21.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11AA30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Витаминотерапия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5ED178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3ACD45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BB55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Ст. м/с</w:t>
            </w:r>
          </w:p>
        </w:tc>
      </w:tr>
      <w:tr w:rsidR="00D87BCB" w:rsidRPr="00D87BCB" w14:paraId="66AE2471" w14:textId="77777777" w:rsidTr="009717C5">
        <w:trPr>
          <w:trHeight w:hRule="exact" w:val="562"/>
          <w:jc w:val="center"/>
        </w:trPr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FA1AE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Реабилитационные мероприятия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E7BE0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71FAC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0742EA93" w14:textId="77777777" w:rsidTr="009717C5">
        <w:trPr>
          <w:trHeight w:hRule="exact" w:val="288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B8EAD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5.22.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E15907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Точечный массаж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C533F8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0B9F1D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FBB5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0D7491F" w14:textId="77777777" w:rsidTr="009717C5">
        <w:trPr>
          <w:trHeight w:hRule="exact" w:val="293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D2DC772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9232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ru-RU" w:bidi="ru-RU"/>
              </w:rPr>
              <w:t>Закаливание, с учетом состояния здоровья ребенка</w:t>
            </w:r>
          </w:p>
        </w:tc>
      </w:tr>
      <w:tr w:rsidR="00D87BCB" w:rsidRPr="00D87BCB" w14:paraId="438FF77F" w14:textId="77777777" w:rsidTr="009717C5">
        <w:trPr>
          <w:trHeight w:hRule="exact" w:val="562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1CE09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4E0A8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Воздушные ванны (облегченная одежда, одежда в соответствии с сезоном)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A9E71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141FF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1C590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808ABC9" w14:textId="77777777" w:rsidTr="009717C5">
        <w:trPr>
          <w:trHeight w:hRule="exact" w:val="283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516A58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6.2.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0D8A5C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Солнечные ванны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25B86B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4B539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летний период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2F4D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1C1527A8" w14:textId="77777777" w:rsidTr="009717C5">
        <w:trPr>
          <w:trHeight w:hRule="exact" w:val="288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FB30E4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6.3.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37352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Прогулки на воздухе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FEC29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7C78F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89E1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7DD4319C" w14:textId="77777777" w:rsidTr="009717C5">
        <w:trPr>
          <w:trHeight w:hRule="exact" w:val="562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9F08F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6.4.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27904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Хождение босиком по «дорожке здоровья»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D77FA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 ср. гр.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495E3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1674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</w:t>
            </w:r>
          </w:p>
        </w:tc>
      </w:tr>
      <w:tr w:rsidR="00D87BCB" w:rsidRPr="00D87BCB" w14:paraId="5FA57681" w14:textId="77777777" w:rsidTr="009717C5">
        <w:trPr>
          <w:trHeight w:hRule="exact" w:val="562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80228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6.5.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BAAF9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Сон с доступом воздуха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EE7C4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21D2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8FD9D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2351E03" w14:textId="77777777" w:rsidTr="009717C5">
        <w:trPr>
          <w:trHeight w:hRule="exact" w:val="1666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C02BC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6.6.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C5D116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Гигиенические и водные процедуры: - умывание</w:t>
            </w:r>
          </w:p>
          <w:p w14:paraId="697112D3" w14:textId="77777777" w:rsidR="00D87BCB" w:rsidRPr="00D87BCB" w:rsidRDefault="00D87BCB" w:rsidP="00823E19">
            <w:pPr>
              <w:widowControl w:val="0"/>
              <w:numPr>
                <w:ilvl w:val="0"/>
                <w:numId w:val="33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мытье рук по локоть</w:t>
            </w:r>
          </w:p>
          <w:p w14:paraId="31EC1F44" w14:textId="77777777" w:rsidR="00D87BCB" w:rsidRPr="00D87BCB" w:rsidRDefault="00D87BCB" w:rsidP="00823E19">
            <w:pPr>
              <w:widowControl w:val="0"/>
              <w:numPr>
                <w:ilvl w:val="0"/>
                <w:numId w:val="33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игры с водой и песком</w:t>
            </w:r>
          </w:p>
          <w:p w14:paraId="4A783BC9" w14:textId="77777777" w:rsidR="00D87BCB" w:rsidRPr="00D87BCB" w:rsidRDefault="00D87BCB" w:rsidP="00823E19">
            <w:pPr>
              <w:widowControl w:val="0"/>
              <w:numPr>
                <w:ilvl w:val="0"/>
                <w:numId w:val="33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обеспечение чистоты среды</w:t>
            </w:r>
          </w:p>
          <w:p w14:paraId="019A5DD3" w14:textId="77777777" w:rsidR="00D87BCB" w:rsidRPr="00D87BCB" w:rsidRDefault="00D87BCB" w:rsidP="00823E19">
            <w:pPr>
              <w:widowControl w:val="0"/>
              <w:numPr>
                <w:ilvl w:val="0"/>
                <w:numId w:val="33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обширное умывание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0E05E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 ср. гр.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06174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7333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D87BCB" w:rsidRPr="00D87BCB" w14:paraId="06CEBF77" w14:textId="77777777" w:rsidTr="009717C5">
        <w:trPr>
          <w:trHeight w:hRule="exact" w:val="2558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CD246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6.9.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AFB6F2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Воздушные ванны:</w:t>
            </w:r>
          </w:p>
          <w:p w14:paraId="7AE43602" w14:textId="77777777" w:rsidR="00D87BCB" w:rsidRPr="00D87BCB" w:rsidRDefault="00D87BCB" w:rsidP="00823E19">
            <w:pPr>
              <w:widowControl w:val="0"/>
              <w:numPr>
                <w:ilvl w:val="0"/>
                <w:numId w:val="34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свето-воздушные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ванны</w:t>
            </w:r>
          </w:p>
          <w:p w14:paraId="1FF8DAD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-проветривание помещений (в том числе сквозное)</w:t>
            </w:r>
          </w:p>
          <w:p w14:paraId="28EF79F1" w14:textId="77777777" w:rsidR="00D87BCB" w:rsidRPr="00D87BCB" w:rsidRDefault="00D87BCB" w:rsidP="00823E19">
            <w:pPr>
              <w:widowControl w:val="0"/>
              <w:numPr>
                <w:ilvl w:val="0"/>
                <w:numId w:val="34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сон при открытых фрамугах</w:t>
            </w:r>
          </w:p>
          <w:p w14:paraId="0625C941" w14:textId="77777777" w:rsidR="00D87BCB" w:rsidRPr="00D87BCB" w:rsidRDefault="00D87BCB" w:rsidP="00823E19">
            <w:pPr>
              <w:widowControl w:val="0"/>
              <w:numPr>
                <w:ilvl w:val="0"/>
                <w:numId w:val="34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прогулки на свежем воздухе (в том числе «комнатные»)</w:t>
            </w:r>
          </w:p>
          <w:p w14:paraId="72A666A7" w14:textId="77777777" w:rsidR="00D87BCB" w:rsidRPr="00D87BCB" w:rsidRDefault="00D87BCB" w:rsidP="00823E19">
            <w:pPr>
              <w:widowControl w:val="0"/>
              <w:numPr>
                <w:ilvl w:val="0"/>
                <w:numId w:val="34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обеспечение температурного режима и</w:t>
            </w:r>
          </w:p>
          <w:p w14:paraId="74BCFCA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чистоты воздуха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360A7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3BF85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утром перед приходом детей, перед занятиями, во время прогулки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B38A5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Воспитататели</w:t>
            </w:r>
            <w:proofErr w:type="spellEnd"/>
          </w:p>
        </w:tc>
      </w:tr>
      <w:tr w:rsidR="00D87BCB" w:rsidRPr="00D87BCB" w14:paraId="73B95432" w14:textId="77777777" w:rsidTr="009717C5">
        <w:trPr>
          <w:trHeight w:hRule="exact" w:val="1666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93F0E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6.10.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A8CA78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Закаливание естественными физическими факторами:</w:t>
            </w:r>
          </w:p>
          <w:p w14:paraId="0102C97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режим теплового комфорта в выборе одежды для пребывания в группе, на занятиях по физической культуре, во время прогулок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2F6DC4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6D5CA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88FF5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53E3F184" w14:textId="77777777" w:rsidTr="009717C5">
        <w:trPr>
          <w:trHeight w:hRule="exact" w:val="571"/>
          <w:jc w:val="center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7DFF1F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6.11.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5521E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Соблюдение питьевого режима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5B389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1 - 12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8981B0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1D1A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</w:tbl>
    <w:p w14:paraId="6AB541AC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46A552D4" w14:textId="77777777" w:rsidR="00D87BCB" w:rsidRPr="00D87BCB" w:rsidRDefault="00D87BCB" w:rsidP="00D87BCB">
      <w:pPr>
        <w:widowControl w:val="0"/>
        <w:spacing w:after="280" w:line="240" w:lineRule="auto"/>
        <w:ind w:firstLine="42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noProof/>
          <w:sz w:val="28"/>
          <w:szCs w:val="28"/>
          <w:lang w:eastAsia="ru-RU" w:bidi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C03730" wp14:editId="79120021">
                <wp:simplePos x="0" y="0"/>
                <wp:positionH relativeFrom="page">
                  <wp:posOffset>2461895</wp:posOffset>
                </wp:positionH>
                <wp:positionV relativeFrom="paragraph">
                  <wp:posOffset>12700</wp:posOffset>
                </wp:positionV>
                <wp:extent cx="292735" cy="216535"/>
                <wp:effectExtent l="0" t="0" r="0" b="0"/>
                <wp:wrapSquare wrapText="righ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73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35467E" w14:textId="77777777" w:rsidR="00CB3335" w:rsidRDefault="00CB3335" w:rsidP="00D87BCB">
                            <w:pPr>
                              <w:pStyle w:val="12"/>
                              <w:spacing w:after="0"/>
                              <w:jc w:val="left"/>
                            </w:pPr>
                            <w:r>
                              <w:t>4.4.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50C03730" id="_x0000_t202" coordsize="21600,21600" o:spt="202" path="m,l,21600r21600,l21600,xe">
                <v:stroke joinstyle="miter"/>
                <v:path gradientshapeok="t" o:connecttype="rect"/>
              </v:shapetype>
              <v:shape id="Shape 13" o:spid="_x0000_s1026" type="#_x0000_t202" style="position:absolute;left:0;text-align:left;margin-left:193.85pt;margin-top:1pt;width:23.05pt;height:17.05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" filled="f" stroked="f">
                <v:textbox inset="0,0,0,0">
                  <w:txbxContent>
                    <w:p w14:paraId="7035467E" w14:textId="77777777" w:rsidR="00CB3335" w:rsidRDefault="00CB3335" w:rsidP="00D87BCB">
                      <w:pPr>
                        <w:pStyle w:val="12"/>
                        <w:spacing w:after="0"/>
                        <w:jc w:val="left"/>
                      </w:pPr>
                      <w:r>
                        <w:t>4.4.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Здоровьесберегающие технологии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2674"/>
        <w:gridCol w:w="3442"/>
        <w:gridCol w:w="1526"/>
      </w:tblGrid>
      <w:tr w:rsidR="00D87BCB" w:rsidRPr="00D87BCB" w14:paraId="096DB125" w14:textId="77777777" w:rsidTr="009717C5">
        <w:trPr>
          <w:trHeight w:hRule="exact" w:val="150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F6765B5" w14:textId="77777777" w:rsidR="00D87BCB" w:rsidRPr="00D87BCB" w:rsidRDefault="00D87BCB" w:rsidP="00D87BCB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Виды </w:t>
            </w:r>
            <w:proofErr w:type="spell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здоровьесберегающих</w:t>
            </w:r>
            <w:proofErr w:type="spellEnd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 педагогических технологий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CB5B0A9" w14:textId="77777777" w:rsidR="00D87BCB" w:rsidRPr="00D87BCB" w:rsidRDefault="00D87BCB" w:rsidP="00D87BCB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Время проведения в режиме дня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7147306A" w14:textId="77777777" w:rsidR="00D87BCB" w:rsidRPr="00D87BCB" w:rsidRDefault="00D87BCB" w:rsidP="00D87BCB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Особенности методики проведения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319375C" w14:textId="77777777" w:rsidR="00D87BCB" w:rsidRPr="00D87BCB" w:rsidRDefault="00D87BCB" w:rsidP="00D87BCB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Ответ</w:t>
            </w: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softHyphen/>
              <w:t>ственный</w:t>
            </w:r>
          </w:p>
        </w:tc>
      </w:tr>
      <w:tr w:rsidR="00D87BCB" w:rsidRPr="00D87BCB" w14:paraId="1B0A82EE" w14:textId="77777777" w:rsidTr="009717C5">
        <w:trPr>
          <w:trHeight w:hRule="exact" w:val="538"/>
          <w:jc w:val="center"/>
        </w:trPr>
        <w:tc>
          <w:tcPr>
            <w:tcW w:w="103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31A16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1. Технологии сохранения и стимулирования здоровья</w:t>
            </w:r>
          </w:p>
        </w:tc>
      </w:tr>
      <w:tr w:rsidR="00D87BCB" w:rsidRPr="00D87BCB" w14:paraId="21F97891" w14:textId="77777777" w:rsidTr="009717C5">
        <w:trPr>
          <w:trHeight w:hRule="exact" w:val="2981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4D9E0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Стретчинг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B3796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Не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раньше чем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через 30 мин. после приема пищи, 2 раза в неделю по 30 мин. со среднего возраста в физкультурном или музыкальном залах либо в групповой комнате, в хорошо проветренном помещении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44898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детям с вялой осанкой и плоскостопием. Опасаться непропорциональной нагрузки на мышцы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5CF394" w14:textId="77777777" w:rsidR="00D87BCB" w:rsidRPr="00D87BCB" w:rsidRDefault="00D87BCB" w:rsidP="00D87BCB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Руководитель физического воспитания</w:t>
            </w:r>
          </w:p>
        </w:tc>
      </w:tr>
      <w:tr w:rsidR="00D87BCB" w:rsidRPr="00D87BCB" w14:paraId="72207533" w14:textId="77777777" w:rsidTr="009717C5">
        <w:trPr>
          <w:trHeight w:hRule="exact" w:val="1598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9319A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Ритмопластика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4B363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Не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раньше чем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через 30 мин. после приема пищи, 2 раза в неделю по 30 мин. со среднего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6BB83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Обратить внимание на художественную ценность, величину физической нагрузки и ее соразмерность возрастным показателям ребенка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8706E5" w14:textId="77777777" w:rsidR="00D87BCB" w:rsidRPr="00D87BCB" w:rsidRDefault="00D87BCB" w:rsidP="00D87BCB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Инструктор ФК, музыкальный руководитель</w:t>
            </w:r>
          </w:p>
        </w:tc>
      </w:tr>
      <w:tr w:rsidR="00D87BCB" w:rsidRPr="00D87BCB" w14:paraId="2EEB26B7" w14:textId="77777777" w:rsidTr="009717C5">
        <w:trPr>
          <w:trHeight w:hRule="exact" w:val="2150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23D28F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Динамические паузы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58E33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 время занятий, 2-5 мин., по мере утомляемости детей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10C4B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для всех детей в качестве профилактики утомления. Могут включать в себя элементы гимнастики для глаз, дыхательной гимнастики и других в зависимости от вида занятия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585CC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01B52FEF" w14:textId="77777777" w:rsidTr="009717C5">
        <w:trPr>
          <w:trHeight w:hRule="exact" w:val="2429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3902B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Подвижные и спортивные игры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29DDD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Как часть физкультурного занятия, на прогулке, в групповой комнате - малой со средней степенью подвижности. Ежедневно для всех возрастных групп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30D6F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Игры подбираются в соответствии с возрастом ребенка, местом и временем ее проведения. В ДОУ используем лишь элементы спортивных игр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B3118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</w:t>
            </w:r>
          </w:p>
        </w:tc>
      </w:tr>
      <w:tr w:rsidR="00D87BCB" w:rsidRPr="00D87BCB" w14:paraId="36C0396E" w14:textId="77777777" w:rsidTr="009717C5">
        <w:trPr>
          <w:trHeight w:hRule="exact" w:val="174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FC91E8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Релаксация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A763FF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lang w:eastAsia="ru-RU" w:bidi="ru-RU"/>
              </w:rPr>
              <w:t>В любом подходящем помещении. В зависимости от состояния детей и целей, педагог определяет интенсивность технологии. Для всех групп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580803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341C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ФК, воспитания, психолог</w:t>
            </w:r>
          </w:p>
        </w:tc>
      </w:tr>
    </w:tbl>
    <w:p w14:paraId="0767F047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2674"/>
        <w:gridCol w:w="3442"/>
        <w:gridCol w:w="1526"/>
      </w:tblGrid>
      <w:tr w:rsidR="00D87BCB" w:rsidRPr="00D87BCB" w14:paraId="6789FBE8" w14:textId="77777777" w:rsidTr="009717C5">
        <w:trPr>
          <w:trHeight w:hRule="exact" w:val="2429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7999E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Технологии эстетической направленности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12F38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Реализуются на занятиях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художественно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эстетического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цикла, при посещении музеев, театров, выставок и пр., оформлении помещений к праздникам и др. Для всех возрастных групп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15B1D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Осуществляется на занятиях по программе ДОУ, а также по специально запланированному графику мероприятий. Особое значение имеет работа с семьей, привитие детям эстетического вкуса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53CA70" w14:textId="77777777" w:rsidR="00D87BCB" w:rsidRPr="00D87BCB" w:rsidRDefault="00D87BCB" w:rsidP="00D87BCB">
            <w:pPr>
              <w:widowControl w:val="0"/>
              <w:spacing w:after="0" w:line="283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Все педагоги ДОУ</w:t>
            </w:r>
          </w:p>
        </w:tc>
      </w:tr>
      <w:tr w:rsidR="00D87BCB" w:rsidRPr="00D87BCB" w14:paraId="68474735" w14:textId="77777777" w:rsidTr="009717C5">
        <w:trPr>
          <w:trHeight w:hRule="exact" w:val="1877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91EF9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 пальчиковая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A1347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 младшего возраста индивидуально либо с подгруппой ежедневно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65C2E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всем детям, особенно с речевыми проблемами. Проводится в любой удобный отрезок времени (в любое удобное время)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F392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логопед</w:t>
            </w:r>
          </w:p>
        </w:tc>
      </w:tr>
      <w:tr w:rsidR="00D87BCB" w:rsidRPr="00D87BCB" w14:paraId="30C06344" w14:textId="77777777" w:rsidTr="009717C5">
        <w:trPr>
          <w:trHeight w:hRule="exact" w:val="1877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83A3E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 для глаз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32D09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по 3-5 мин. в любое свободное время; в зависимости от интенсивности зрительной нагрузки с младшего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79399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использовать наглядный материал, показ педагога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A38F6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Все педагоги</w:t>
            </w:r>
          </w:p>
        </w:tc>
      </w:tr>
      <w:tr w:rsidR="00D87BCB" w:rsidRPr="00D87BCB" w14:paraId="1A88550E" w14:textId="77777777" w:rsidTr="009717C5">
        <w:trPr>
          <w:trHeight w:hRule="exact" w:val="1598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ACF82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 дыхательная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B9B35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различных формах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оздоровительной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работы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21ADA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Обеспечить проветривание помещения, педагогу дать детям инструкции об обязательной гигиене полости носа перед проведением процедуры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10B1F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Все педагоги</w:t>
            </w:r>
          </w:p>
        </w:tc>
      </w:tr>
      <w:tr w:rsidR="00D87BCB" w:rsidRPr="00D87BCB" w14:paraId="4868C645" w14:textId="77777777" w:rsidTr="009717C5">
        <w:trPr>
          <w:trHeight w:hRule="exact" w:val="2429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33CB6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бодрящая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0E4B8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 после дневного сна, 5-10 мин.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73C3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и другие в зависимости от условий ДОУ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1CD01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756268E7" w14:textId="77777777" w:rsidTr="009717C5">
        <w:trPr>
          <w:trHeight w:hRule="exact" w:val="115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8B27D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корригирующая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838C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различных формах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оздоровительной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работы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B4521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Форма проведения зависит от поставленной задачи и контингента детей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BE3E2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</w:t>
            </w:r>
          </w:p>
        </w:tc>
      </w:tr>
      <w:tr w:rsidR="00D87BCB" w:rsidRPr="00D87BCB" w14:paraId="5138459A" w14:textId="77777777" w:rsidTr="009717C5">
        <w:trPr>
          <w:trHeight w:hRule="exact" w:val="1320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5F5BD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Гимнастика ортопедическая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53B6C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различных формах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оздоровительной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работы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98B2E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детям с плоскостопием и в качестве профилактики болезней опорного свода стопы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155A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</w:t>
            </w:r>
          </w:p>
        </w:tc>
      </w:tr>
      <w:tr w:rsidR="00D87BCB" w:rsidRPr="00D87BCB" w14:paraId="16828255" w14:textId="77777777" w:rsidTr="009717C5">
        <w:trPr>
          <w:trHeight w:hRule="exact" w:val="490"/>
          <w:jc w:val="center"/>
        </w:trPr>
        <w:tc>
          <w:tcPr>
            <w:tcW w:w="103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D2F80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2. Технологии обучения здоровому образу жизни</w:t>
            </w:r>
          </w:p>
        </w:tc>
      </w:tr>
      <w:tr w:rsidR="00D87BCB" w:rsidRPr="00D87BCB" w14:paraId="7A92ABF8" w14:textId="77777777" w:rsidTr="009717C5">
        <w:trPr>
          <w:trHeight w:hRule="exact" w:val="1166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7CEC38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Физкультурное занятие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2300B4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2-3 раза в неделю в спортивном или музыкальном залах. Ранний возраст - в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82D789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проводятся в соответствии программой, по которой работает ДОУ. Перед занятием необходимо хорошо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EB8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</w:t>
            </w:r>
          </w:p>
        </w:tc>
      </w:tr>
    </w:tbl>
    <w:p w14:paraId="67DC4FD0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2674"/>
        <w:gridCol w:w="3442"/>
        <w:gridCol w:w="1526"/>
      </w:tblGrid>
      <w:tr w:rsidR="00D87BCB" w:rsidRPr="00D87BCB" w14:paraId="0FCA0BF7" w14:textId="77777777" w:rsidTr="009717C5">
        <w:trPr>
          <w:trHeight w:hRule="exact" w:val="1598"/>
          <w:jc w:val="center"/>
        </w:trPr>
        <w:tc>
          <w:tcPr>
            <w:tcW w:w="2731" w:type="dxa"/>
            <w:tcBorders>
              <w:left w:val="single" w:sz="4" w:space="0" w:color="auto"/>
            </w:tcBorders>
            <w:shd w:val="clear" w:color="auto" w:fill="auto"/>
          </w:tcPr>
          <w:p w14:paraId="09EECF2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8EF1C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групповой комнате, 10 мин. Младший возраст- 15 мин., средний возраст - 20 мин., старший возраст - 25-30 мин.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DE1F8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проветрить помещение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6B8B4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02DB577F" w14:textId="77777777" w:rsidTr="009717C5">
        <w:trPr>
          <w:trHeight w:hRule="exact" w:val="1877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39C3E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Проблемно-игровые (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игротреннинги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игротерапия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1DE94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свободное время, можно во второй половине дня. Время строго не фиксировано, в зависимости от задач, поставленных педагогом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8A6F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Занятие может быть организовано не заметно для ребенка, посредством включения педагога в процесс игровой деятельности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387B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3912EBFD" w14:textId="77777777" w:rsidTr="009717C5">
        <w:trPr>
          <w:trHeight w:hRule="exact" w:val="2155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B863F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Коммуникативные игры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DF3F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1-2 раза в неделю по 30 мин. со старшего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9B2EA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строятся по определенной схеме и состоят из нескольких частей. В них входят беседы, этюды и игры разной степени подвижности, занятия рисованием, лепкой и др.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5AD10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78AD6359" w14:textId="77777777" w:rsidTr="009717C5">
        <w:trPr>
          <w:trHeight w:hRule="exact" w:val="115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F423F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из серии «Здоровье»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13EF5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неделю по 30 мин. со ст.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D233D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Могут быть включены в сетку занятий в качестве познавательного развития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1CEC9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инструктор ФК</w:t>
            </w:r>
          </w:p>
        </w:tc>
      </w:tr>
      <w:tr w:rsidR="00D87BCB" w:rsidRPr="00D87BCB" w14:paraId="3D90742E" w14:textId="77777777" w:rsidTr="009717C5">
        <w:trPr>
          <w:trHeight w:hRule="exact" w:val="1877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C94F4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Самомассаж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F26F9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зависимости от поставленных педагогом целей, сеансами либо в различных формах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оздоровительной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работы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B0D5A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Необходимо объяснить ребенку серьезность процедуры и дать детям элементарные знания о том, как не нанести вред своему организму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01CFE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ст. медсестра, инструктор ФК</w:t>
            </w:r>
          </w:p>
        </w:tc>
      </w:tr>
      <w:tr w:rsidR="00D87BCB" w:rsidRPr="00D87BCB" w14:paraId="73B9CC92" w14:textId="77777777" w:rsidTr="009717C5">
        <w:trPr>
          <w:trHeight w:hRule="exact" w:val="2150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C5DE3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Точечный самомассаж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EA5FD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Проводится в преддверии эпидемий, в осенний и весенний периоды в любое удобное для педагога время со старшего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6C552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Проводится строго по специальной</w:t>
            </w:r>
          </w:p>
          <w:p w14:paraId="7F0AEDD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методике. Показана детям с частыми простудными заболеваниями и болезнями ЛОР-органов. Используется наглядный материал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54226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ст. медсестра, инструктор ФК</w:t>
            </w:r>
          </w:p>
        </w:tc>
      </w:tr>
      <w:tr w:rsidR="00D87BCB" w:rsidRPr="00D87BCB" w14:paraId="35AEAD51" w14:textId="77777777" w:rsidTr="009717C5">
        <w:trPr>
          <w:trHeight w:hRule="exact" w:val="3509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9E9EB7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Биологическая обратная связь (БОС)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DFBC3F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 10 до 15 сеансов работы с компьютером по 5-10 мин. в специальном помещении.</w:t>
            </w:r>
          </w:p>
          <w:p w14:paraId="1E9AE03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Рекомендуется со старшего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698318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Необходимы соблюдение правил работы за компьютером. Рекомендуется специальная методика для дошкольников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13E4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Педагог-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валеолог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, специально обученный педагог</w:t>
            </w:r>
          </w:p>
        </w:tc>
      </w:tr>
    </w:tbl>
    <w:p w14:paraId="093BC483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2674"/>
        <w:gridCol w:w="3442"/>
        <w:gridCol w:w="1526"/>
      </w:tblGrid>
      <w:tr w:rsidR="00D87BCB" w:rsidRPr="00D87BCB" w14:paraId="5C8BF42D" w14:textId="77777777" w:rsidTr="009717C5">
        <w:trPr>
          <w:trHeight w:hRule="exact" w:val="494"/>
          <w:jc w:val="center"/>
        </w:trPr>
        <w:tc>
          <w:tcPr>
            <w:tcW w:w="103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EE7F0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lastRenderedPageBreak/>
              <w:t>3. Коррекционные технологии</w:t>
            </w:r>
          </w:p>
        </w:tc>
      </w:tr>
      <w:tr w:rsidR="00D87BCB" w:rsidRPr="00D87BCB" w14:paraId="1D9C8D61" w14:textId="77777777" w:rsidTr="009717C5">
        <w:trPr>
          <w:trHeight w:hRule="exact" w:val="1877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234AE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Арттерапия</w:t>
            </w:r>
            <w:proofErr w:type="spellEnd"/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FC35C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Сеансами по 10-12 занятий по 30-35 мин. со средней группы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A7512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проводят по подгруппам 10-13 человек, программа имеет диагностический инструментарий и предполагает протоколы занятий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E05EA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58F7E306" w14:textId="77777777" w:rsidTr="009717C5">
        <w:trPr>
          <w:trHeight w:hRule="exact" w:val="2155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E8921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Технологии музыкального воздействия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3A2E2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В различных формах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физкультурно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оздоровительной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работы; либо отдельные занятия 2-4 раза в месяц в зависимости от поставленных целей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08D91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Используются в качестве вспомогательного средства как часть других технологий; для снятия напряжения, повышения эмоционального настроя и пр.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7E3D0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Все педагоги</w:t>
            </w:r>
          </w:p>
        </w:tc>
      </w:tr>
      <w:tr w:rsidR="00D87BCB" w:rsidRPr="00D87BCB" w14:paraId="5710497C" w14:textId="77777777" w:rsidTr="009717C5">
        <w:trPr>
          <w:trHeight w:hRule="exact" w:val="270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CD40E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Сказкотерапия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3FFB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2-4 занятия в месяц по 30 мин. со старшего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9D0A5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используют для психологической терапевтической и развивающей работы. Сказку может рассказывать взрослый, либо это может быть групповое рассказывание, где рассказчиком является не один человек, а группа детей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A3917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7E4998DE" w14:textId="77777777" w:rsidTr="009717C5">
        <w:trPr>
          <w:trHeight w:hRule="exact" w:val="2150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E0104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Технологии воздействия цветом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DD8C1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Как специальное занятие 2-4 раза в месяц в зависимости от поставленных задач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5565A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Необходимо уделять особое внимание цветовой гамме интерьеров ДОУ. Правильно подобранные цвета снимают напряжение и повышают эмоциональный настрой ребенка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A13E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2BFC3AE7" w14:textId="77777777" w:rsidTr="009717C5">
        <w:trPr>
          <w:trHeight w:hRule="exact" w:val="3254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7A7FB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Технологии коррекции поведения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81C40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Сеансами по 10-12 занятий по 25-30 мин. со старшего возраста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4A1DC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Проводятся по специальным методикам в малых группах по 6-8 человек. Группы составляются не по одному признаку - дети с разными проблемами занимаются в одной группе. Занятия проводятся в игровой форме, имеют диагностический инструментарий и протоколы занятий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644D7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  <w:tr w:rsidR="00D87BCB" w:rsidRPr="00D87BCB" w14:paraId="61E9FAFC" w14:textId="77777777" w:rsidTr="009717C5">
        <w:trPr>
          <w:trHeight w:hRule="exact" w:val="1162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6C68A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Психогимнастика</w:t>
            </w:r>
            <w:proofErr w:type="spellEnd"/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7F7225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1-2 раза в неделю со старшего возраста по 25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softHyphen/>
              <w:t>30 мин.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EEC1C8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Занятия проводятся по специальным методикам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F02C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Воспитатели, психолог</w:t>
            </w:r>
          </w:p>
        </w:tc>
      </w:tr>
    </w:tbl>
    <w:p w14:paraId="684E70F5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245057EC" w14:textId="77777777" w:rsidR="00D87BCB" w:rsidRPr="00D87BCB" w:rsidRDefault="00D87BCB" w:rsidP="00823E19">
      <w:pPr>
        <w:widowControl w:val="0"/>
        <w:numPr>
          <w:ilvl w:val="0"/>
          <w:numId w:val="30"/>
        </w:numPr>
        <w:tabs>
          <w:tab w:val="left" w:pos="387"/>
        </w:tabs>
        <w:spacing w:after="32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lastRenderedPageBreak/>
        <w:t>Контрольная деятельность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8"/>
        <w:gridCol w:w="5477"/>
        <w:gridCol w:w="1363"/>
        <w:gridCol w:w="2189"/>
      </w:tblGrid>
      <w:tr w:rsidR="00D87BCB" w:rsidRPr="00D87BCB" w14:paraId="711F1C28" w14:textId="77777777" w:rsidTr="009717C5">
        <w:trPr>
          <w:trHeight w:hRule="exact" w:val="298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3949C84F" w14:textId="77777777" w:rsidR="00D87BCB" w:rsidRPr="00D87BCB" w:rsidRDefault="00D87BCB" w:rsidP="00D87BCB">
            <w:pPr>
              <w:widowControl w:val="0"/>
              <w:spacing w:after="0" w:line="240" w:lineRule="auto"/>
              <w:ind w:firstLine="4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Bookman Old Style" w:eastAsia="Bookman Old Style" w:hAnsi="Bookman Old Style" w:cs="Bookman Old Style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5E9654C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bottom"/>
          </w:tcPr>
          <w:p w14:paraId="483FBE45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14:paraId="507344B1" w14:textId="77777777" w:rsidR="00D87BCB" w:rsidRPr="00D87BCB" w:rsidRDefault="00D87BCB" w:rsidP="00D87BCB">
            <w:pPr>
              <w:widowControl w:val="0"/>
              <w:spacing w:after="0" w:line="240" w:lineRule="auto"/>
              <w:ind w:firstLine="3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6B643383" w14:textId="77777777" w:rsidTr="009717C5">
        <w:trPr>
          <w:trHeight w:hRule="exact" w:val="288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80CE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Тематический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(рассматривается на педагогических советах)</w:t>
            </w:r>
          </w:p>
        </w:tc>
      </w:tr>
      <w:tr w:rsidR="00D87BCB" w:rsidRPr="00D87BCB" w14:paraId="554DEBCA" w14:textId="77777777" w:rsidTr="009717C5">
        <w:trPr>
          <w:trHeight w:hRule="exact" w:val="835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1925D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CEAA77" w14:textId="77777777" w:rsidR="00D87BCB" w:rsidRPr="00D87BCB" w:rsidRDefault="00D87BCB" w:rsidP="00D87BCB">
            <w:pPr>
              <w:widowControl w:val="0"/>
              <w:tabs>
                <w:tab w:val="left" w:pos="1742"/>
                <w:tab w:val="left" w:pos="3643"/>
                <w:tab w:val="left" w:pos="40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«Организация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сотрудничества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родителями</w:t>
            </w:r>
          </w:p>
          <w:p w14:paraId="046E519B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(законными представителями» (младшие, средние группы).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3D478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  январь</w:t>
            </w:r>
          </w:p>
        </w:tc>
        <w:tc>
          <w:tcPr>
            <w:tcW w:w="218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EDE3E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41D8C2CB" w14:textId="77777777" w:rsidTr="009717C5">
        <w:trPr>
          <w:trHeight w:hRule="exact" w:val="562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5B85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71A15F7" w14:textId="77777777" w:rsidR="00D87BCB" w:rsidRPr="00D87BCB" w:rsidRDefault="00D87BCB" w:rsidP="00D87BCB">
            <w:pPr>
              <w:widowControl w:val="0"/>
              <w:tabs>
                <w:tab w:val="left" w:pos="1642"/>
                <w:tab w:val="left" w:pos="2942"/>
                <w:tab w:val="left" w:pos="369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«Состояние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формированию</w:t>
            </w:r>
          </w:p>
          <w:p w14:paraId="7EC9722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нравственно-патриотических чувств у детей».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2C4E2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18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C00DA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5DCBB770" w14:textId="77777777" w:rsidTr="009717C5">
        <w:trPr>
          <w:trHeight w:hRule="exact" w:val="542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5BAC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Входной. Промежуточный. Итоговый.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(рассматривается на совещания при заведующем) </w:t>
            </w:r>
            <w:r w:rsidRPr="00D87BCB">
              <w:rPr>
                <w:rFonts w:ascii="Times New Roman" w:eastAsia="Times New Roman" w:hAnsi="Times New Roman"/>
                <w:lang w:eastAsia="ru-RU" w:bidi="ru-RU"/>
              </w:rPr>
              <w:t>(цель: выявление готовности детей к концу учебный года)</w:t>
            </w:r>
          </w:p>
        </w:tc>
      </w:tr>
      <w:tr w:rsidR="00D87BCB" w:rsidRPr="00D87BCB" w14:paraId="29535D86" w14:textId="77777777" w:rsidTr="009717C5">
        <w:trPr>
          <w:trHeight w:hRule="exact" w:val="835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493EA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F51C8D" w14:textId="77777777" w:rsidR="00D87BCB" w:rsidRPr="00D87BCB" w:rsidRDefault="00D87BCB" w:rsidP="00D87BCB">
            <w:pPr>
              <w:widowControl w:val="0"/>
              <w:tabs>
                <w:tab w:val="left" w:pos="1541"/>
                <w:tab w:val="left" w:pos="3240"/>
                <w:tab w:val="left" w:pos="453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Результаты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мониторинга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освоение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детьми</w:t>
            </w:r>
          </w:p>
          <w:p w14:paraId="1D553A8C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программного материала.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B3C0E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 Апрель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FD73E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393DA9DD" w14:textId="77777777" w:rsidTr="009717C5">
        <w:trPr>
          <w:trHeight w:hRule="exact" w:val="288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7AEE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Взаимопроверка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(рассматривается на педагогических часах)</w:t>
            </w:r>
          </w:p>
        </w:tc>
      </w:tr>
      <w:tr w:rsidR="00D87BCB" w:rsidRPr="00D87BCB" w14:paraId="54C789D7" w14:textId="77777777" w:rsidTr="009717C5">
        <w:trPr>
          <w:trHeight w:hRule="exact" w:val="562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AA43F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FD91C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Диагностика освоения программного материала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CD4FB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 Апрель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8C91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697C6D90" w14:textId="77777777" w:rsidTr="009717C5">
        <w:trPr>
          <w:trHeight w:hRule="exact" w:val="1392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FFDB1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383EC7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Эффективность организации работы по обучению детей татарскому языку по УМК. Создание языковой среды для обучения детей татарскому и родному языкам» (средние - подготовительные группы).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13BAD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F4B9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воспитатель</w:t>
            </w:r>
          </w:p>
        </w:tc>
      </w:tr>
      <w:tr w:rsidR="00D87BCB" w:rsidRPr="00D87BCB" w14:paraId="15A2EE60" w14:textId="77777777" w:rsidTr="009717C5">
        <w:trPr>
          <w:trHeight w:hRule="exact" w:val="562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40AE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 xml:space="preserve">Текущий 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(цель: получение общего представления о работе педагога, об уровне педагогического процесса в целом в той или иной группе, о стиле работы педагога)</w:t>
            </w:r>
          </w:p>
        </w:tc>
      </w:tr>
      <w:tr w:rsidR="00D87BCB" w:rsidRPr="00D87BCB" w14:paraId="30D7F2C7" w14:textId="77777777" w:rsidTr="009717C5">
        <w:trPr>
          <w:trHeight w:hRule="exact" w:val="283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9FA40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564818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адаптации детей к ДОУ.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C8E6F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2496F" w14:textId="570987C2" w:rsidR="00D87BCB" w:rsidRPr="00D87BCB" w:rsidRDefault="005806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23D00DD8" w14:textId="77777777" w:rsidTr="009717C5">
        <w:trPr>
          <w:trHeight w:hRule="exact" w:val="288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992C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Выборочный</w:t>
            </w:r>
          </w:p>
        </w:tc>
      </w:tr>
      <w:tr w:rsidR="00D87BCB" w:rsidRPr="00D87BCB" w14:paraId="072A24CB" w14:textId="77777777" w:rsidTr="009717C5">
        <w:trPr>
          <w:trHeight w:hRule="exact" w:val="1387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AFEA7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AC3A124" w14:textId="77777777" w:rsidR="00D87BCB" w:rsidRPr="00D87BCB" w:rsidRDefault="00D87BCB" w:rsidP="00D87BCB">
            <w:pPr>
              <w:widowControl w:val="0"/>
              <w:tabs>
                <w:tab w:val="left" w:pos="1464"/>
                <w:tab w:val="left" w:pos="3446"/>
                <w:tab w:val="left" w:pos="502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внутренней экспертизы результатов усвоения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программного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материала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</w:p>
          <w:p w14:paraId="5E09B2ED" w14:textId="77777777" w:rsidR="00D87BCB" w:rsidRPr="00D87BCB" w:rsidRDefault="00D87BCB" w:rsidP="00D87BCB">
            <w:pPr>
              <w:widowControl w:val="0"/>
              <w:tabs>
                <w:tab w:val="left" w:pos="2256"/>
                <w:tab w:val="left" w:pos="3470"/>
                <w:tab w:val="left" w:pos="429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государственным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языкам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РТ,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основной</w:t>
            </w:r>
          </w:p>
          <w:p w14:paraId="35220790" w14:textId="77777777" w:rsidR="00D87BCB" w:rsidRPr="00D87BCB" w:rsidRDefault="00D87BCB" w:rsidP="00D87BCB">
            <w:pPr>
              <w:widowControl w:val="0"/>
              <w:tabs>
                <w:tab w:val="left" w:pos="2654"/>
                <w:tab w:val="left" w:pos="47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образовательной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программы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ДОУ</w:t>
            </w:r>
          </w:p>
          <w:p w14:paraId="7588F481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(подготовительные, старшие группы).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18E6D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Декабрь, апрель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5D5246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7AE10DE8" w14:textId="77777777" w:rsidTr="009717C5">
        <w:trPr>
          <w:trHeight w:hRule="exact" w:val="562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23FA8" w14:textId="77777777" w:rsidR="00D87BCB" w:rsidRPr="00D87BCB" w:rsidRDefault="00D87BCB" w:rsidP="00D87BCB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lang w:eastAsia="ru-RU" w:bidi="ru-RU"/>
              </w:rPr>
            </w:pPr>
            <w:proofErr w:type="gramStart"/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Предупредительный</w:t>
            </w:r>
            <w:r w:rsidRPr="00D87BCB">
              <w:rPr>
                <w:rFonts w:cs="Calibri"/>
                <w:lang w:eastAsia="ru-RU" w:bidi="ru-RU"/>
              </w:rPr>
              <w:t>(</w:t>
            </w:r>
            <w:proofErr w:type="gramEnd"/>
            <w:r w:rsidRPr="00D87BCB">
              <w:rPr>
                <w:rFonts w:cs="Calibri"/>
                <w:lang w:eastAsia="ru-RU" w:bidi="ru-RU"/>
              </w:rPr>
              <w:t>цель: предупреждение недостатков в работе, профилактика возможных нарушений, выбор наиболее рациональных методов работы).</w:t>
            </w:r>
          </w:p>
        </w:tc>
      </w:tr>
      <w:tr w:rsidR="00D87BCB" w:rsidRPr="00D87BCB" w14:paraId="4DE958B1" w14:textId="77777777" w:rsidTr="009717C5">
        <w:trPr>
          <w:trHeight w:hRule="exact" w:val="1392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DF837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C3C57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Применение воспитателями подготовительных групп пособий по УМК.</w:t>
            </w:r>
          </w:p>
          <w:p w14:paraId="5C7A965B" w14:textId="77777777" w:rsidR="00D87BCB" w:rsidRPr="00D87BCB" w:rsidRDefault="00D87BCB" w:rsidP="00D87BCB">
            <w:pPr>
              <w:widowControl w:val="0"/>
              <w:tabs>
                <w:tab w:val="left" w:pos="1037"/>
                <w:tab w:val="left" w:pos="1440"/>
                <w:tab w:val="left" w:pos="2760"/>
                <w:tab w:val="left" w:pos="394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воспитательно - образовательной работы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татарских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группах.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Организация</w:t>
            </w:r>
          </w:p>
          <w:p w14:paraId="65E70922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предметно - развивающей среды в группах.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5642A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Ноябрь, февраль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47F0A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D87BCB" w:rsidRPr="00D87BCB" w14:paraId="6CF3360C" w14:textId="77777777" w:rsidTr="009717C5">
        <w:trPr>
          <w:trHeight w:hRule="exact" w:val="283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C667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Самоконтроль</w:t>
            </w:r>
          </w:p>
        </w:tc>
      </w:tr>
      <w:tr w:rsidR="00D87BCB" w:rsidRPr="00D87BCB" w14:paraId="0EFB00F9" w14:textId="77777777" w:rsidTr="009717C5">
        <w:trPr>
          <w:trHeight w:hRule="exact" w:val="84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6D564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92EB09" w14:textId="6DEA0E8A" w:rsidR="00D87BCB" w:rsidRPr="00D87BCB" w:rsidRDefault="00D87BCB" w:rsidP="00D87BCB">
            <w:pPr>
              <w:widowControl w:val="0"/>
              <w:tabs>
                <w:tab w:val="left" w:pos="1387"/>
                <w:tab w:val="left" w:pos="2630"/>
                <w:tab w:val="left" w:pos="3379"/>
                <w:tab w:val="left" w:pos="448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воспитательно-образовательной работы за 202</w:t>
            </w:r>
            <w:r w:rsidR="005806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-202</w:t>
            </w:r>
            <w:r w:rsidR="005806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учебный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год.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Анализ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личных</w:t>
            </w:r>
          </w:p>
          <w:p w14:paraId="594F6F91" w14:textId="767FAE26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достижений педагогов за 202</w:t>
            </w:r>
            <w:r w:rsidR="005806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3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-202</w:t>
            </w:r>
            <w:r w:rsidR="005806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4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учебный год.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77E97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445844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Педагоги</w:t>
            </w:r>
          </w:p>
        </w:tc>
      </w:tr>
      <w:tr w:rsidR="00D87BCB" w:rsidRPr="00D87BCB" w14:paraId="7AB87B4E" w14:textId="77777777" w:rsidTr="009717C5">
        <w:trPr>
          <w:trHeight w:hRule="exact" w:val="288"/>
          <w:jc w:val="center"/>
        </w:trPr>
        <w:tc>
          <w:tcPr>
            <w:tcW w:w="106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102E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Оперативный (рассматривается на совещаниях при заведующем)</w:t>
            </w:r>
          </w:p>
        </w:tc>
      </w:tr>
      <w:tr w:rsidR="00D87BCB" w:rsidRPr="00D87BCB" w14:paraId="6DD9285D" w14:textId="77777777" w:rsidTr="009717C5">
        <w:trPr>
          <w:trHeight w:hRule="exact" w:val="57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25F4C0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CF5A48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плану оперативного контроля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6B4C68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0DE9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Администрация</w:t>
            </w:r>
          </w:p>
        </w:tc>
      </w:tr>
    </w:tbl>
    <w:p w14:paraId="3EEE773D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p w14:paraId="5D614656" w14:textId="77777777" w:rsidR="00D87BCB" w:rsidRPr="00D87BCB" w:rsidRDefault="00D87BCB" w:rsidP="00823E19">
      <w:pPr>
        <w:widowControl w:val="0"/>
        <w:numPr>
          <w:ilvl w:val="0"/>
          <w:numId w:val="30"/>
        </w:numPr>
        <w:tabs>
          <w:tab w:val="left" w:pos="370"/>
        </w:tabs>
        <w:spacing w:after="20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lastRenderedPageBreak/>
        <w:t>АДМИНИСТРАТИВНО-ХОЗЯЙСТВЕННАЯ РАБОТА</w:t>
      </w:r>
    </w:p>
    <w:p w14:paraId="77D42FA6" w14:textId="582EA440" w:rsidR="00D87BCB" w:rsidRPr="00D87BCB" w:rsidRDefault="00D87BCB" w:rsidP="00D87BCB">
      <w:pPr>
        <w:widowControl w:val="0"/>
        <w:spacing w:after="20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на 202</w:t>
      </w:r>
      <w:r w:rsidR="005806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3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- 2023</w:t>
      </w:r>
      <w:r w:rsidR="005806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4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учебный год</w:t>
      </w:r>
    </w:p>
    <w:p w14:paraId="2234EE6A" w14:textId="77777777" w:rsidR="00D87BCB" w:rsidRPr="00D87BCB" w:rsidRDefault="00D87BCB" w:rsidP="00D87BCB">
      <w:pPr>
        <w:widowControl w:val="0"/>
        <w:tabs>
          <w:tab w:val="left" w:pos="1694"/>
        </w:tabs>
        <w:spacing w:after="0" w:line="240" w:lineRule="auto"/>
        <w:ind w:firstLine="840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Цель:</w:t>
      </w:r>
      <w:r w:rsidRPr="00D87BCB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ab/>
      </w: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обеспечить режим работы Учреждения в соответствии с действующими</w:t>
      </w:r>
    </w:p>
    <w:p w14:paraId="63AB1CC4" w14:textId="77777777" w:rsidR="00D87BCB" w:rsidRPr="00D87BCB" w:rsidRDefault="00D87BCB" w:rsidP="00D87BCB">
      <w:pPr>
        <w:widowControl w:val="0"/>
        <w:spacing w:after="200" w:line="240" w:lineRule="auto"/>
        <w:ind w:firstLine="840"/>
        <w:rPr>
          <w:rFonts w:ascii="Times New Roman" w:eastAsia="Times New Roman" w:hAnsi="Times New Roman"/>
          <w:i/>
          <w:iCs/>
          <w:sz w:val="24"/>
          <w:szCs w:val="24"/>
          <w:lang w:eastAsia="ru-RU" w:bidi="ru-RU"/>
        </w:rPr>
      </w:pPr>
      <w:r w:rsidRPr="00D87BCB">
        <w:rPr>
          <w:rFonts w:ascii="Times New Roman" w:eastAsia="Times New Roman" w:hAnsi="Times New Roman"/>
          <w:sz w:val="24"/>
          <w:szCs w:val="24"/>
          <w:lang w:eastAsia="ru-RU" w:bidi="ru-RU"/>
        </w:rPr>
        <w:t>нормативно-правовыми документами.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23"/>
        <w:gridCol w:w="144"/>
        <w:gridCol w:w="1699"/>
        <w:gridCol w:w="1997"/>
      </w:tblGrid>
      <w:tr w:rsidR="00D87BCB" w:rsidRPr="00D87BCB" w14:paraId="3B07EE16" w14:textId="77777777" w:rsidTr="009717C5">
        <w:trPr>
          <w:trHeight w:hRule="exact" w:val="293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7B7740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9AA93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B84F0" w14:textId="77777777" w:rsidR="00D87BCB" w:rsidRPr="00D87BCB" w:rsidRDefault="00D87BCB" w:rsidP="00D87BCB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D87BCB" w:rsidRPr="00D87BCB" w14:paraId="71EB50D3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45A86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Подготовка здания и территории к 2022/2023 учебному году.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5AF654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8A5BE" w14:textId="77777777" w:rsidR="00D87BCB" w:rsidRPr="00D87BCB" w:rsidRDefault="00D87BCB" w:rsidP="00D87BCB">
            <w:pPr>
              <w:widowControl w:val="0"/>
              <w:spacing w:after="0" w:line="240" w:lineRule="auto"/>
              <w:ind w:left="240"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завхоз,</w:t>
            </w:r>
          </w:p>
        </w:tc>
      </w:tr>
      <w:tr w:rsidR="00D87BCB" w:rsidRPr="00D87BCB" w14:paraId="54CF75CC" w14:textId="77777777" w:rsidTr="009717C5">
        <w:trPr>
          <w:trHeight w:hRule="exact" w:val="283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B889095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Состояние безопасности 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1F8D8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649F0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2FFB0FDE" w14:textId="77777777" w:rsidTr="009717C5">
        <w:trPr>
          <w:trHeight w:hRule="exact" w:val="288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5E6E56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Работа по благоустройству территории 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5FAA50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937B6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5051611B" w14:textId="77777777" w:rsidTr="009717C5">
        <w:trPr>
          <w:trHeight w:hRule="exact" w:val="288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D9C8DD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Пополнение учебно-методической базы 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F9606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F4CC60" w14:textId="77777777" w:rsidR="00D87BCB" w:rsidRPr="00D87BCB" w:rsidRDefault="00D87BCB" w:rsidP="00D87BCB">
            <w:pPr>
              <w:widowControl w:val="0"/>
              <w:spacing w:after="0" w:line="240" w:lineRule="auto"/>
              <w:ind w:left="200"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Заведующий, </w:t>
            </w:r>
          </w:p>
        </w:tc>
      </w:tr>
      <w:tr w:rsidR="00D87BCB" w:rsidRPr="00D87BCB" w14:paraId="6E2D966D" w14:textId="77777777" w:rsidTr="009717C5">
        <w:trPr>
          <w:trHeight w:hRule="exact" w:val="283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D0727A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Приобретение игрушек и дидактических пособий.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689A34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4B05E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19DE54A8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5F0BFF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Приобретение хозяйственного инвентаря, моющих и чистящих средств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00739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5E548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87BCB" w:rsidRPr="00D87BCB" w14:paraId="067D5B60" w14:textId="77777777" w:rsidTr="009717C5">
        <w:trPr>
          <w:trHeight w:hRule="exact" w:val="288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16263B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текущего ремонта здания и помещений.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970252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июнь-август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0E426" w14:textId="77777777" w:rsidR="00D87BCB" w:rsidRPr="00D87BCB" w:rsidRDefault="00D87BCB" w:rsidP="00D87BCB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237AD360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2735F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Рейд по проверке санитарного состояния групп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4EE2A9" w14:textId="77777777" w:rsidR="00D87BCB" w:rsidRPr="00D87BCB" w:rsidRDefault="00D87BCB" w:rsidP="00D87BCB">
            <w:pPr>
              <w:widowControl w:val="0"/>
              <w:spacing w:after="0" w:line="240" w:lineRule="auto"/>
              <w:ind w:firstLine="2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ежемесячно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5A2644" w14:textId="77777777" w:rsidR="00D87BCB" w:rsidRPr="00D87BCB" w:rsidRDefault="00D87BCB" w:rsidP="00D87BCB">
            <w:pPr>
              <w:widowControl w:val="0"/>
              <w:spacing w:after="0" w:line="240" w:lineRule="auto"/>
              <w:ind w:left="320" w:firstLine="6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1A44F8CC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0BC718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Инвентаризация в ДОУ. Списание малоценного и ценного инвентаря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E1A68D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BF7054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77EC2328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309590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Составление и своевременное ведение реестра заключенных договоров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A8BD0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698A50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3D6CAA7F" w14:textId="77777777" w:rsidTr="009717C5">
        <w:trPr>
          <w:trHeight w:hRule="exact" w:val="840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0DBEB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Работа по заключенным договорам (контроль выполнения, составление акта выполненных работ, актов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оприходывания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и т.д.)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5AAF86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0C8C3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6792E8E7" w14:textId="77777777" w:rsidTr="009717C5">
        <w:trPr>
          <w:trHeight w:hRule="exact" w:val="835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D595A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Организация работы по списанию основных средств, материально-хозяйственных запасов и т.д.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DB783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ежемесячно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EDD0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68A07156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9FDD41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Заключение договоров с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продрядными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организациями на поставки товаров и выполнение работ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9BD441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мере необходимости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EA6E91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6288B45A" w14:textId="77777777" w:rsidTr="009717C5">
        <w:trPr>
          <w:trHeight w:hRule="exact" w:val="562"/>
          <w:jc w:val="center"/>
        </w:trPr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28E713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Анализ хозяйственной деятельности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235C74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конце квартала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29CC1F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72AFEB70" w14:textId="77777777" w:rsidTr="009717C5">
        <w:trPr>
          <w:trHeight w:hRule="exact" w:val="288"/>
          <w:jc w:val="center"/>
        </w:trPr>
        <w:tc>
          <w:tcPr>
            <w:tcW w:w="1036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BBA8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Организационно—технические мероприятия по улучшению условий</w:t>
            </w:r>
          </w:p>
        </w:tc>
      </w:tr>
      <w:tr w:rsidR="00D87BCB" w:rsidRPr="00D87BCB" w14:paraId="0A48ABBB" w14:textId="77777777" w:rsidTr="009717C5">
        <w:trPr>
          <w:trHeight w:hRule="exact" w:val="1114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E8277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Обеспечить качественную подготовку и </w:t>
            </w:r>
            <w:proofErr w:type="gram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прием ,</w:t>
            </w:r>
            <w:proofErr w:type="gram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групповых помещений, спортзала и здания детского сада к новому учебному году оформлением актов.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3DE85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июнь - 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07976B" w14:textId="77777777" w:rsidR="00D87BCB" w:rsidRPr="00D87BCB" w:rsidRDefault="00D87BCB" w:rsidP="00D87BCB">
            <w:pPr>
              <w:widowControl w:val="0"/>
              <w:spacing w:after="0" w:line="240" w:lineRule="auto"/>
              <w:ind w:left="240" w:firstLine="1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 комиссия по ОТ</w:t>
            </w:r>
          </w:p>
        </w:tc>
      </w:tr>
      <w:tr w:rsidR="00D87BCB" w:rsidRPr="00D87BCB" w14:paraId="15DA84F4" w14:textId="77777777" w:rsidTr="009717C5">
        <w:trPr>
          <w:trHeight w:hRule="exact" w:val="1392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F0DFD4" w14:textId="77777777" w:rsidR="00D87BCB" w:rsidRPr="00D87BCB" w:rsidRDefault="00D87BCB" w:rsidP="00D87BCB">
            <w:pPr>
              <w:widowControl w:val="0"/>
              <w:tabs>
                <w:tab w:val="left" w:pos="303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Контроль работы 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соблюдению в учреждении</w:t>
            </w:r>
          </w:p>
          <w:p w14:paraId="53C7990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законодательства об охране труда, выполнению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санитарно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- гигиенических правил, предупреждению травматизма и других несчастных случаев среди работников и детей, в соответствии с графиком контроля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45EF7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ежедневно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0181B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председатель ППО</w:t>
            </w:r>
          </w:p>
        </w:tc>
      </w:tr>
      <w:tr w:rsidR="00D87BCB" w:rsidRPr="00D87BCB" w14:paraId="3B895472" w14:textId="77777777" w:rsidTr="009717C5">
        <w:trPr>
          <w:trHeight w:hRule="exact" w:val="562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2B49F2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C0C9CA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A3467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339FB1EA" w14:textId="77777777" w:rsidTr="009717C5">
        <w:trPr>
          <w:trHeight w:hRule="exact" w:val="562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796B2A" w14:textId="77777777" w:rsidR="00D87BCB" w:rsidRPr="00D87BCB" w:rsidRDefault="00D87BCB" w:rsidP="00D87BCB">
            <w:pPr>
              <w:widowControl w:val="0"/>
              <w:tabs>
                <w:tab w:val="left" w:pos="1555"/>
                <w:tab w:val="left" w:pos="3379"/>
                <w:tab w:val="left" w:pos="5170"/>
                <w:tab w:val="left" w:pos="576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Обеспечить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обслуживание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оборудования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на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кухне,</w:t>
            </w:r>
          </w:p>
          <w:p w14:paraId="3310E441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прачечной.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115BB8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F86DF8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Завхоз</w:t>
            </w:r>
          </w:p>
        </w:tc>
      </w:tr>
      <w:tr w:rsidR="00D87BCB" w:rsidRPr="00D87BCB" w14:paraId="3E5F7657" w14:textId="77777777" w:rsidTr="009717C5">
        <w:trPr>
          <w:trHeight w:hRule="exact" w:val="835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0792A5D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Организовать обучение </w:t>
            </w:r>
            <w:proofErr w:type="spellStart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пед</w:t>
            </w:r>
            <w:proofErr w:type="spellEnd"/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. работников по вопросам охраны труда, ПБ с последующей проверкой знаний и выдачей удостоверений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5AE8C9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ежегодно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126EF" w14:textId="77777777" w:rsidR="00D87BCB" w:rsidRPr="00D87BCB" w:rsidRDefault="00D87BCB" w:rsidP="00D87BCB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D87BCB" w:rsidRPr="00D87BCB" w14:paraId="029DE2CB" w14:textId="77777777" w:rsidTr="009717C5">
        <w:trPr>
          <w:trHeight w:hRule="exact" w:val="571"/>
          <w:jc w:val="center"/>
        </w:trPr>
        <w:tc>
          <w:tcPr>
            <w:tcW w:w="6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F4BC770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Обучение работников, связанных с электроустановками по ПУЭУ до 1000 В с выдачей удостоверений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92EF9BD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1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FB0C9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14:paraId="7E123C11" w14:textId="77777777" w:rsidR="00D87BCB" w:rsidRPr="00D87BCB" w:rsidRDefault="00D87BCB" w:rsidP="00D87BCB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D87BCB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7"/>
        <w:gridCol w:w="1699"/>
        <w:gridCol w:w="1997"/>
      </w:tblGrid>
      <w:tr w:rsidR="00D87BCB" w:rsidRPr="00D87BCB" w14:paraId="267253BB" w14:textId="77777777" w:rsidTr="009717C5">
        <w:trPr>
          <w:trHeight w:hRule="exact" w:val="566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C974C78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Обучение воспитанников детского сада основам безопасности жизнедеятельности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5D5E8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012196" w14:textId="77777777" w:rsidR="00D87BCB" w:rsidRPr="00D87BCB" w:rsidRDefault="00D87BCB" w:rsidP="00D87BCB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воспитатели</w:t>
            </w:r>
          </w:p>
        </w:tc>
      </w:tr>
      <w:tr w:rsidR="00D87BCB" w:rsidRPr="00D87BCB" w14:paraId="527A09B4" w14:textId="77777777" w:rsidTr="009717C5">
        <w:trPr>
          <w:trHeight w:hRule="exact" w:val="562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02F76A" w14:textId="77777777" w:rsidR="00D87BCB" w:rsidRPr="00D87BCB" w:rsidRDefault="00D87BCB" w:rsidP="00D87BCB">
            <w:pPr>
              <w:widowControl w:val="0"/>
              <w:tabs>
                <w:tab w:val="left" w:pos="1656"/>
                <w:tab w:val="left" w:pos="2117"/>
                <w:tab w:val="left" w:pos="3278"/>
                <w:tab w:val="left" w:pos="4435"/>
                <w:tab w:val="left" w:pos="503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Оформление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группах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уголков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по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безопасности</w:t>
            </w:r>
          </w:p>
          <w:p w14:paraId="0BDA661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жизнедеятельности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8C40BF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CD3E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Воспитатели групп</w:t>
            </w:r>
          </w:p>
        </w:tc>
      </w:tr>
      <w:tr w:rsidR="00D87BCB" w:rsidRPr="00D87BCB" w14:paraId="3B1B1278" w14:textId="77777777" w:rsidTr="009717C5">
        <w:trPr>
          <w:trHeight w:hRule="exact" w:val="288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ED30E7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Регулярно проведение медицинских осмотров работников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1DFB1EA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год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95C6A" w14:textId="77777777" w:rsidR="00D87BCB" w:rsidRPr="00D87BCB" w:rsidRDefault="00D87BCB" w:rsidP="00D87BCB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77FB5AB7" w14:textId="77777777" w:rsidTr="009717C5">
        <w:trPr>
          <w:trHeight w:hRule="exact" w:val="840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A055C5" w14:textId="77777777" w:rsidR="00D87BCB" w:rsidRPr="00D87BCB" w:rsidRDefault="00D87BCB" w:rsidP="00D87BCB">
            <w:pPr>
              <w:widowControl w:val="0"/>
              <w:tabs>
                <w:tab w:val="left" w:pos="1656"/>
                <w:tab w:val="left" w:pos="3298"/>
                <w:tab w:val="left" w:pos="499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Обеспечить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работников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учреждения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спецодеждой,</w:t>
            </w:r>
          </w:p>
          <w:p w14:paraId="5A0727AE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спецобувью и другими средствами индивидуальной защиты в соответствии с действующими типовыми нормами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8A1221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июнь - 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E6669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Заведующий </w:t>
            </w:r>
          </w:p>
        </w:tc>
      </w:tr>
      <w:tr w:rsidR="00D87BCB" w:rsidRPr="00D87BCB" w14:paraId="017A1AAC" w14:textId="77777777" w:rsidTr="009717C5">
        <w:trPr>
          <w:trHeight w:hRule="exact" w:val="835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D41BD7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Совместно с профсоюзным комитетом подвести итоги выполнения соглашения по охране труда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3CB63C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полугодие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27FF4E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Заведующий, председатель ППО</w:t>
            </w:r>
          </w:p>
        </w:tc>
      </w:tr>
      <w:tr w:rsidR="00D87BCB" w:rsidRPr="00D87BCB" w14:paraId="23A58F1F" w14:textId="77777777" w:rsidTr="009717C5">
        <w:trPr>
          <w:trHeight w:hRule="exact" w:val="562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5DE8F7" w14:textId="77777777" w:rsidR="00D87BCB" w:rsidRPr="00D87BCB" w:rsidRDefault="00D87BCB" w:rsidP="00D87BCB">
            <w:pPr>
              <w:widowControl w:val="0"/>
              <w:tabs>
                <w:tab w:val="left" w:pos="2093"/>
                <w:tab w:val="left" w:pos="453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Организовать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систематический</w:t>
            </w: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ab/>
              <w:t>административно -</w:t>
            </w:r>
          </w:p>
          <w:p w14:paraId="61BF1336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общественный контроль по охране труда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50EEDB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E84B83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Заведующий </w:t>
            </w:r>
          </w:p>
        </w:tc>
      </w:tr>
      <w:tr w:rsidR="00D87BCB" w:rsidRPr="00D87BCB" w14:paraId="463D815F" w14:textId="77777777" w:rsidTr="009717C5">
        <w:trPr>
          <w:trHeight w:hRule="exact" w:val="288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706A63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Проверить наличие инструкций по охране труда в ДОУ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0AE0E6F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CBA8C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87BCB" w:rsidRPr="00D87BCB" w14:paraId="2B694310" w14:textId="77777777" w:rsidTr="009717C5">
        <w:trPr>
          <w:trHeight w:hRule="exact" w:val="2501"/>
          <w:jc w:val="center"/>
        </w:trPr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9904A9" w14:textId="77777777" w:rsidR="00D87BCB" w:rsidRPr="00D87BCB" w:rsidRDefault="00D87BCB" w:rsidP="00D87B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Проводить вводный инструктаж по охране труда со всеми вновь принятыми на работу лицами с регистрацией в Журнале установленной формы.</w:t>
            </w:r>
          </w:p>
          <w:p w14:paraId="4954977E" w14:textId="77777777" w:rsidR="00D87BCB" w:rsidRPr="00D87BCB" w:rsidRDefault="00D87BCB" w:rsidP="00D87B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Проведение инструктажей:</w:t>
            </w:r>
          </w:p>
          <w:p w14:paraId="4D449D48" w14:textId="77777777" w:rsidR="00D87BCB" w:rsidRPr="00D87BCB" w:rsidRDefault="00D87BCB" w:rsidP="00823E19">
            <w:pPr>
              <w:widowControl w:val="0"/>
              <w:numPr>
                <w:ilvl w:val="0"/>
                <w:numId w:val="3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по пожарной безопасности;</w:t>
            </w:r>
          </w:p>
          <w:p w14:paraId="5C52AB32" w14:textId="77777777" w:rsidR="00D87BCB" w:rsidRPr="00D87BCB" w:rsidRDefault="00D87BCB" w:rsidP="00823E19">
            <w:pPr>
              <w:widowControl w:val="0"/>
              <w:numPr>
                <w:ilvl w:val="0"/>
                <w:numId w:val="3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антитеррору;</w:t>
            </w:r>
          </w:p>
          <w:p w14:paraId="6A7E8769" w14:textId="77777777" w:rsidR="00D87BCB" w:rsidRPr="00D87BCB" w:rsidRDefault="00D87BCB" w:rsidP="00823E19">
            <w:pPr>
              <w:widowControl w:val="0"/>
              <w:numPr>
                <w:ilvl w:val="0"/>
                <w:numId w:val="3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охране жизни и здоровья детей;</w:t>
            </w:r>
          </w:p>
          <w:p w14:paraId="131DB6B7" w14:textId="77777777" w:rsidR="00D87BCB" w:rsidRPr="00D87BCB" w:rsidRDefault="00D87BCB" w:rsidP="00823E19">
            <w:pPr>
              <w:widowControl w:val="0"/>
              <w:numPr>
                <w:ilvl w:val="0"/>
                <w:numId w:val="3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инструкциями по технике безопасности и охране труда;</w:t>
            </w:r>
          </w:p>
          <w:p w14:paraId="75F74FB6" w14:textId="77777777" w:rsidR="00D87BCB" w:rsidRPr="00D87BCB" w:rsidRDefault="00D87BCB" w:rsidP="00823E19">
            <w:pPr>
              <w:widowControl w:val="0"/>
              <w:numPr>
                <w:ilvl w:val="0"/>
                <w:numId w:val="35"/>
              </w:numPr>
              <w:tabs>
                <w:tab w:val="left" w:pos="14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СанПиН.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B9F307" w14:textId="77777777" w:rsidR="00D87BCB" w:rsidRPr="00D87BCB" w:rsidRDefault="00D87BCB" w:rsidP="00D87BCB">
            <w:pPr>
              <w:widowControl w:val="0"/>
              <w:spacing w:after="5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  <w:p w14:paraId="17AD1B67" w14:textId="77777777" w:rsidR="00D87BCB" w:rsidRPr="00D87BCB" w:rsidRDefault="00D87BCB" w:rsidP="00D87B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 раз в 6 мес.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0F94F" w14:textId="77777777" w:rsidR="00D87BCB" w:rsidRPr="00D87BCB" w:rsidRDefault="00D87BCB" w:rsidP="00D87BCB">
            <w:pPr>
              <w:widowControl w:val="0"/>
              <w:spacing w:after="0" w:line="240" w:lineRule="auto"/>
              <w:ind w:firstLine="40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D87BC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</w:tbl>
    <w:p w14:paraId="003E7DDB" w14:textId="77777777" w:rsidR="00D87BCB" w:rsidRPr="00D87BCB" w:rsidRDefault="00D87BCB" w:rsidP="00D87BCB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sectPr w:rsidR="00D87BCB" w:rsidRPr="00D87BCB">
          <w:pgSz w:w="11900" w:h="16840"/>
          <w:pgMar w:top="944" w:right="487" w:bottom="1268" w:left="714" w:header="516" w:footer="3" w:gutter="0"/>
          <w:cols w:space="720"/>
          <w:noEndnote/>
          <w:docGrid w:linePitch="360"/>
        </w:sectPr>
      </w:pPr>
    </w:p>
    <w:p w14:paraId="786EE125" w14:textId="77777777" w:rsidR="00D87BCB" w:rsidRPr="00D87BCB" w:rsidRDefault="00D87BCB" w:rsidP="00D87BCB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</w:pPr>
    </w:p>
    <w:p w14:paraId="77BDA2C4" w14:textId="77777777" w:rsidR="00D87BCB" w:rsidRDefault="00D87BCB" w:rsidP="004629A3">
      <w:pPr>
        <w:tabs>
          <w:tab w:val="left" w:pos="4140"/>
        </w:tabs>
      </w:pPr>
    </w:p>
    <w:sectPr w:rsidR="00D87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98A241" w14:textId="77777777" w:rsidR="00874CEB" w:rsidRDefault="00874CEB">
      <w:pPr>
        <w:spacing w:after="0" w:line="240" w:lineRule="auto"/>
      </w:pPr>
      <w:r>
        <w:separator/>
      </w:r>
    </w:p>
  </w:endnote>
  <w:endnote w:type="continuationSeparator" w:id="0">
    <w:p w14:paraId="31EF03A9" w14:textId="77777777" w:rsidR="00874CEB" w:rsidRDefault="00874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DD6F1" w14:textId="3DD14C92" w:rsidR="00CB3335" w:rsidRDefault="00CB3335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007A88" w14:textId="77777777" w:rsidR="00874CEB" w:rsidRDefault="00874CEB">
      <w:pPr>
        <w:spacing w:after="0" w:line="240" w:lineRule="auto"/>
      </w:pPr>
      <w:r>
        <w:separator/>
      </w:r>
    </w:p>
  </w:footnote>
  <w:footnote w:type="continuationSeparator" w:id="0">
    <w:p w14:paraId="18F60547" w14:textId="77777777" w:rsidR="00874CEB" w:rsidRDefault="00874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1387D"/>
    <w:multiLevelType w:val="multilevel"/>
    <w:tmpl w:val="A8D6AB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106BE0"/>
    <w:multiLevelType w:val="multilevel"/>
    <w:tmpl w:val="9A80CC46"/>
    <w:lvl w:ilvl="0">
      <w:start w:val="1"/>
      <w:numFmt w:val="bullet"/>
      <w:lvlText w:val="♦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750891"/>
    <w:multiLevelType w:val="multilevel"/>
    <w:tmpl w:val="A0E6231A"/>
    <w:lvl w:ilvl="0">
      <w:start w:val="2"/>
      <w:numFmt w:val="decimal"/>
      <w:lvlText w:val="%1."/>
      <w:lvlJc w:val="left"/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0140A3"/>
    <w:multiLevelType w:val="hybridMultilevel"/>
    <w:tmpl w:val="CD747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62606"/>
    <w:multiLevelType w:val="multilevel"/>
    <w:tmpl w:val="C3EE00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51244D"/>
    <w:multiLevelType w:val="multilevel"/>
    <w:tmpl w:val="C8F4BC8E"/>
    <w:lvl w:ilvl="0">
      <w:start w:val="1"/>
      <w:numFmt w:val="bullet"/>
      <w:lvlText w:val="♦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22222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0419AC"/>
    <w:multiLevelType w:val="multilevel"/>
    <w:tmpl w:val="201C1DD2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9B26620"/>
    <w:multiLevelType w:val="hybridMultilevel"/>
    <w:tmpl w:val="4E1E5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8381C"/>
    <w:multiLevelType w:val="multilevel"/>
    <w:tmpl w:val="98D48D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FB7D25"/>
    <w:multiLevelType w:val="multilevel"/>
    <w:tmpl w:val="9CC81C36"/>
    <w:lvl w:ilvl="0">
      <w:start w:val="1"/>
      <w:numFmt w:val="decimal"/>
      <w:lvlText w:val="%1."/>
      <w:lvlJc w:val="left"/>
    </w:lvl>
    <w:lvl w:ilvl="1">
      <w:start w:val="1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484F9C"/>
    <w:multiLevelType w:val="multilevel"/>
    <w:tmpl w:val="90A809EE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AF7A75"/>
    <w:multiLevelType w:val="multilevel"/>
    <w:tmpl w:val="3B08000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54C1CF0"/>
    <w:multiLevelType w:val="multilevel"/>
    <w:tmpl w:val="ADE6C8F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7005526"/>
    <w:multiLevelType w:val="multilevel"/>
    <w:tmpl w:val="D534A7A4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307B10"/>
    <w:multiLevelType w:val="multilevel"/>
    <w:tmpl w:val="ADEA9EB4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8684B36"/>
    <w:multiLevelType w:val="multilevel"/>
    <w:tmpl w:val="4948E608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4A3019"/>
    <w:multiLevelType w:val="multilevel"/>
    <w:tmpl w:val="F49EED3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8877AA"/>
    <w:multiLevelType w:val="multilevel"/>
    <w:tmpl w:val="2CCE68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2CD1179"/>
    <w:multiLevelType w:val="multilevel"/>
    <w:tmpl w:val="E06040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38D6F2A"/>
    <w:multiLevelType w:val="multilevel"/>
    <w:tmpl w:val="E1589CF0"/>
    <w:lvl w:ilvl="0">
      <w:start w:val="1"/>
      <w:numFmt w:val="bullet"/>
      <w:lvlText w:val="♦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567611"/>
    <w:multiLevelType w:val="hybridMultilevel"/>
    <w:tmpl w:val="660A1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867AD6"/>
    <w:multiLevelType w:val="multilevel"/>
    <w:tmpl w:val="5E382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D1018A"/>
    <w:multiLevelType w:val="hybridMultilevel"/>
    <w:tmpl w:val="1B947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E73736"/>
    <w:multiLevelType w:val="multilevel"/>
    <w:tmpl w:val="91EEBEB2"/>
    <w:lvl w:ilvl="0">
      <w:start w:val="2"/>
      <w:numFmt w:val="decimal"/>
      <w:lvlText w:val="%1."/>
      <w:lvlJc w:val="left"/>
    </w:lvl>
    <w:lvl w:ilvl="1">
      <w:start w:val="1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905455A"/>
    <w:multiLevelType w:val="multilevel"/>
    <w:tmpl w:val="C436CF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9581455"/>
    <w:multiLevelType w:val="hybridMultilevel"/>
    <w:tmpl w:val="1444B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5B13BA"/>
    <w:multiLevelType w:val="multilevel"/>
    <w:tmpl w:val="D3F4F7E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98F61DF"/>
    <w:multiLevelType w:val="multilevel"/>
    <w:tmpl w:val="D62ABB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A5749EE"/>
    <w:multiLevelType w:val="hybridMultilevel"/>
    <w:tmpl w:val="E982C1D4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40E42A8E"/>
    <w:multiLevelType w:val="multilevel"/>
    <w:tmpl w:val="7040D74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0F664DA"/>
    <w:multiLevelType w:val="multilevel"/>
    <w:tmpl w:val="A444665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4C31F09"/>
    <w:multiLevelType w:val="multilevel"/>
    <w:tmpl w:val="83F0FC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53C55F5"/>
    <w:multiLevelType w:val="hybridMultilevel"/>
    <w:tmpl w:val="E1040B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F7431F"/>
    <w:multiLevelType w:val="hybridMultilevel"/>
    <w:tmpl w:val="45CCFD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917119"/>
    <w:multiLevelType w:val="multilevel"/>
    <w:tmpl w:val="4F8657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EEB4B00"/>
    <w:multiLevelType w:val="multilevel"/>
    <w:tmpl w:val="10F25E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55263D0"/>
    <w:multiLevelType w:val="multilevel"/>
    <w:tmpl w:val="D8560F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7133F88"/>
    <w:multiLevelType w:val="multilevel"/>
    <w:tmpl w:val="FC00493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5B231D00"/>
    <w:multiLevelType w:val="multilevel"/>
    <w:tmpl w:val="A402532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2E4062D"/>
    <w:multiLevelType w:val="multilevel"/>
    <w:tmpl w:val="3FB800A8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3493B1A"/>
    <w:multiLevelType w:val="multilevel"/>
    <w:tmpl w:val="3216F0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8251ACF"/>
    <w:multiLevelType w:val="multilevel"/>
    <w:tmpl w:val="6136CA68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0611B8C"/>
    <w:multiLevelType w:val="multilevel"/>
    <w:tmpl w:val="0BB0AA1E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55B7F42"/>
    <w:multiLevelType w:val="multilevel"/>
    <w:tmpl w:val="D0B664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5E22555"/>
    <w:multiLevelType w:val="multilevel"/>
    <w:tmpl w:val="DA48A2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5"/>
  </w:num>
  <w:num w:numId="3">
    <w:abstractNumId w:val="19"/>
  </w:num>
  <w:num w:numId="4">
    <w:abstractNumId w:val="1"/>
  </w:num>
  <w:num w:numId="5">
    <w:abstractNumId w:val="8"/>
  </w:num>
  <w:num w:numId="6">
    <w:abstractNumId w:val="34"/>
  </w:num>
  <w:num w:numId="7">
    <w:abstractNumId w:val="35"/>
  </w:num>
  <w:num w:numId="8">
    <w:abstractNumId w:val="11"/>
  </w:num>
  <w:num w:numId="9">
    <w:abstractNumId w:val="24"/>
  </w:num>
  <w:num w:numId="10">
    <w:abstractNumId w:val="42"/>
  </w:num>
  <w:num w:numId="11">
    <w:abstractNumId w:val="44"/>
  </w:num>
  <w:num w:numId="12">
    <w:abstractNumId w:val="26"/>
  </w:num>
  <w:num w:numId="13">
    <w:abstractNumId w:val="41"/>
  </w:num>
  <w:num w:numId="14">
    <w:abstractNumId w:val="30"/>
  </w:num>
  <w:num w:numId="15">
    <w:abstractNumId w:val="13"/>
  </w:num>
  <w:num w:numId="16">
    <w:abstractNumId w:val="2"/>
  </w:num>
  <w:num w:numId="17">
    <w:abstractNumId w:val="23"/>
  </w:num>
  <w:num w:numId="18">
    <w:abstractNumId w:val="18"/>
  </w:num>
  <w:num w:numId="19">
    <w:abstractNumId w:val="10"/>
  </w:num>
  <w:num w:numId="20">
    <w:abstractNumId w:val="27"/>
  </w:num>
  <w:num w:numId="21">
    <w:abstractNumId w:val="31"/>
  </w:num>
  <w:num w:numId="22">
    <w:abstractNumId w:val="6"/>
  </w:num>
  <w:num w:numId="23">
    <w:abstractNumId w:val="14"/>
  </w:num>
  <w:num w:numId="24">
    <w:abstractNumId w:val="39"/>
  </w:num>
  <w:num w:numId="25">
    <w:abstractNumId w:val="29"/>
  </w:num>
  <w:num w:numId="26">
    <w:abstractNumId w:val="36"/>
  </w:num>
  <w:num w:numId="27">
    <w:abstractNumId w:val="12"/>
  </w:num>
  <w:num w:numId="28">
    <w:abstractNumId w:val="0"/>
  </w:num>
  <w:num w:numId="29">
    <w:abstractNumId w:val="9"/>
  </w:num>
  <w:num w:numId="30">
    <w:abstractNumId w:val="38"/>
  </w:num>
  <w:num w:numId="31">
    <w:abstractNumId w:val="15"/>
  </w:num>
  <w:num w:numId="32">
    <w:abstractNumId w:val="16"/>
  </w:num>
  <w:num w:numId="33">
    <w:abstractNumId w:val="40"/>
  </w:num>
  <w:num w:numId="34">
    <w:abstractNumId w:val="43"/>
  </w:num>
  <w:num w:numId="35">
    <w:abstractNumId w:val="4"/>
  </w:num>
  <w:num w:numId="36">
    <w:abstractNumId w:val="33"/>
  </w:num>
  <w:num w:numId="37">
    <w:abstractNumId w:val="20"/>
  </w:num>
  <w:num w:numId="38">
    <w:abstractNumId w:val="3"/>
  </w:num>
  <w:num w:numId="39">
    <w:abstractNumId w:val="22"/>
  </w:num>
  <w:num w:numId="40">
    <w:abstractNumId w:val="7"/>
  </w:num>
  <w:num w:numId="41">
    <w:abstractNumId w:val="37"/>
  </w:num>
  <w:num w:numId="4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8"/>
  </w:num>
  <w:num w:numId="44">
    <w:abstractNumId w:val="32"/>
  </w:num>
  <w:num w:numId="45">
    <w:abstractNumId w:val="2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3B6"/>
    <w:rsid w:val="00055699"/>
    <w:rsid w:val="0007566F"/>
    <w:rsid w:val="00084331"/>
    <w:rsid w:val="000A7F9E"/>
    <w:rsid w:val="000E1783"/>
    <w:rsid w:val="000F4B0A"/>
    <w:rsid w:val="00100C42"/>
    <w:rsid w:val="00131BEA"/>
    <w:rsid w:val="001D7420"/>
    <w:rsid w:val="001F4798"/>
    <w:rsid w:val="00220346"/>
    <w:rsid w:val="00237B1E"/>
    <w:rsid w:val="00241771"/>
    <w:rsid w:val="00265A7A"/>
    <w:rsid w:val="0027419B"/>
    <w:rsid w:val="002C39EA"/>
    <w:rsid w:val="00300126"/>
    <w:rsid w:val="00301F4C"/>
    <w:rsid w:val="00315B7E"/>
    <w:rsid w:val="003453B6"/>
    <w:rsid w:val="00361196"/>
    <w:rsid w:val="00385DDF"/>
    <w:rsid w:val="003D5553"/>
    <w:rsid w:val="003F4E64"/>
    <w:rsid w:val="00412125"/>
    <w:rsid w:val="004629A3"/>
    <w:rsid w:val="00497414"/>
    <w:rsid w:val="004B5302"/>
    <w:rsid w:val="00503311"/>
    <w:rsid w:val="00566082"/>
    <w:rsid w:val="005806CB"/>
    <w:rsid w:val="005A44A3"/>
    <w:rsid w:val="005F475B"/>
    <w:rsid w:val="00616435"/>
    <w:rsid w:val="006165A0"/>
    <w:rsid w:val="00626A9E"/>
    <w:rsid w:val="00630C88"/>
    <w:rsid w:val="006853C2"/>
    <w:rsid w:val="00736275"/>
    <w:rsid w:val="0074151A"/>
    <w:rsid w:val="00762E34"/>
    <w:rsid w:val="00767C31"/>
    <w:rsid w:val="00775B76"/>
    <w:rsid w:val="00794C57"/>
    <w:rsid w:val="007A0189"/>
    <w:rsid w:val="007C75A2"/>
    <w:rsid w:val="007F755F"/>
    <w:rsid w:val="008108CF"/>
    <w:rsid w:val="0081377B"/>
    <w:rsid w:val="00823E19"/>
    <w:rsid w:val="00853C58"/>
    <w:rsid w:val="00860588"/>
    <w:rsid w:val="00874CEB"/>
    <w:rsid w:val="008803A1"/>
    <w:rsid w:val="008847C3"/>
    <w:rsid w:val="00957294"/>
    <w:rsid w:val="00963985"/>
    <w:rsid w:val="009717C5"/>
    <w:rsid w:val="00987AC5"/>
    <w:rsid w:val="009D3B56"/>
    <w:rsid w:val="00A85347"/>
    <w:rsid w:val="00B45E0F"/>
    <w:rsid w:val="00BA1321"/>
    <w:rsid w:val="00BC7AD9"/>
    <w:rsid w:val="00BD370D"/>
    <w:rsid w:val="00BD7D6A"/>
    <w:rsid w:val="00C40913"/>
    <w:rsid w:val="00CB3335"/>
    <w:rsid w:val="00CE2344"/>
    <w:rsid w:val="00D111D5"/>
    <w:rsid w:val="00D737DC"/>
    <w:rsid w:val="00D84AB0"/>
    <w:rsid w:val="00D87BCB"/>
    <w:rsid w:val="00D90849"/>
    <w:rsid w:val="00DF6ECA"/>
    <w:rsid w:val="00E61EBC"/>
    <w:rsid w:val="00E8746D"/>
    <w:rsid w:val="00EB00EC"/>
    <w:rsid w:val="00F0567B"/>
    <w:rsid w:val="00F15908"/>
    <w:rsid w:val="00FC2E1B"/>
    <w:rsid w:val="00FD19C2"/>
    <w:rsid w:val="00FD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ADE3A8"/>
  <w15:chartTrackingRefBased/>
  <w15:docId w15:val="{39889336-4883-46FD-9C70-C1D25EBA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3A1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F47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87BCB"/>
    <w:pPr>
      <w:ind w:left="720"/>
      <w:contextualSpacing/>
    </w:pPr>
  </w:style>
  <w:style w:type="numbering" w:customStyle="1" w:styleId="11">
    <w:name w:val="Нет списка1"/>
    <w:next w:val="a2"/>
    <w:uiPriority w:val="99"/>
    <w:semiHidden/>
    <w:unhideWhenUsed/>
    <w:rsid w:val="00D87BCB"/>
  </w:style>
  <w:style w:type="character" w:customStyle="1" w:styleId="a5">
    <w:name w:val="Подпись к картинке_"/>
    <w:basedOn w:val="a0"/>
    <w:link w:val="a6"/>
    <w:rsid w:val="00D87BCB"/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D87BCB"/>
    <w:rPr>
      <w:rFonts w:ascii="Times New Roman" w:eastAsia="Times New Roman" w:hAnsi="Times New Roman" w:cs="Times New Roman"/>
      <w:i/>
      <w:iCs/>
    </w:rPr>
  </w:style>
  <w:style w:type="character" w:customStyle="1" w:styleId="21">
    <w:name w:val="Колонтитул (2)_"/>
    <w:basedOn w:val="a0"/>
    <w:link w:val="22"/>
    <w:rsid w:val="00D87BCB"/>
    <w:rPr>
      <w:rFonts w:ascii="Times New Roman" w:eastAsia="Times New Roman" w:hAnsi="Times New Roman" w:cs="Times New Roman"/>
      <w:sz w:val="20"/>
      <w:szCs w:val="20"/>
    </w:rPr>
  </w:style>
  <w:style w:type="character" w:customStyle="1" w:styleId="4">
    <w:name w:val="Основной текст (4)_"/>
    <w:basedOn w:val="a0"/>
    <w:link w:val="40"/>
    <w:rsid w:val="00D87BCB"/>
    <w:rPr>
      <w:rFonts w:ascii="Bookman Old Style" w:eastAsia="Bookman Old Style" w:hAnsi="Bookman Old Style" w:cs="Bookman Old Style"/>
      <w:b/>
      <w:bCs/>
      <w:sz w:val="36"/>
      <w:szCs w:val="36"/>
    </w:rPr>
  </w:style>
  <w:style w:type="character" w:customStyle="1" w:styleId="a7">
    <w:name w:val="Основной текст_"/>
    <w:basedOn w:val="a0"/>
    <w:link w:val="12"/>
    <w:rsid w:val="00D87B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8">
    <w:name w:val="Подпись к таблице_"/>
    <w:basedOn w:val="a0"/>
    <w:link w:val="a9"/>
    <w:rsid w:val="00D87BCB"/>
    <w:rPr>
      <w:rFonts w:ascii="Times New Roman" w:eastAsia="Times New Roman" w:hAnsi="Times New Roman" w:cs="Times New Roman"/>
    </w:rPr>
  </w:style>
  <w:style w:type="character" w:customStyle="1" w:styleId="aa">
    <w:name w:val="Другое_"/>
    <w:basedOn w:val="a0"/>
    <w:link w:val="ab"/>
    <w:rsid w:val="00D87BCB"/>
    <w:rPr>
      <w:rFonts w:ascii="Times New Roman" w:eastAsia="Times New Roman" w:hAnsi="Times New Roman" w:cs="Times New Roman"/>
    </w:rPr>
  </w:style>
  <w:style w:type="character" w:customStyle="1" w:styleId="3">
    <w:name w:val="Основной текст (3)_"/>
    <w:basedOn w:val="a0"/>
    <w:link w:val="30"/>
    <w:rsid w:val="00D87BCB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13">
    <w:name w:val="Заголовок №1_"/>
    <w:basedOn w:val="a0"/>
    <w:link w:val="14"/>
    <w:rsid w:val="00D87BCB"/>
    <w:rPr>
      <w:rFonts w:ascii="Times New Roman" w:eastAsia="Times New Roman" w:hAnsi="Times New Roman" w:cs="Times New Roman"/>
      <w:i/>
      <w:iCs/>
    </w:rPr>
  </w:style>
  <w:style w:type="character" w:customStyle="1" w:styleId="7">
    <w:name w:val="Основной текст (7)_"/>
    <w:basedOn w:val="a0"/>
    <w:link w:val="70"/>
    <w:rsid w:val="00D87BCB"/>
    <w:rPr>
      <w:rFonts w:ascii="Calibri" w:eastAsia="Calibri" w:hAnsi="Calibri" w:cs="Calibri"/>
    </w:rPr>
  </w:style>
  <w:style w:type="paragraph" w:customStyle="1" w:styleId="a6">
    <w:name w:val="Подпись к картинке"/>
    <w:basedOn w:val="a"/>
    <w:link w:val="a5"/>
    <w:rsid w:val="00D87BCB"/>
    <w:pPr>
      <w:widowControl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20">
    <w:name w:val="Основной текст (2)"/>
    <w:basedOn w:val="a"/>
    <w:link w:val="2"/>
    <w:rsid w:val="00D87BCB"/>
    <w:pPr>
      <w:widowControl w:val="0"/>
      <w:spacing w:after="0" w:line="240" w:lineRule="auto"/>
    </w:pPr>
    <w:rPr>
      <w:rFonts w:ascii="Times New Roman" w:eastAsia="Times New Roman" w:hAnsi="Times New Roman"/>
      <w:i/>
      <w:iCs/>
    </w:rPr>
  </w:style>
  <w:style w:type="paragraph" w:customStyle="1" w:styleId="22">
    <w:name w:val="Колонтитул (2)"/>
    <w:basedOn w:val="a"/>
    <w:link w:val="21"/>
    <w:rsid w:val="00D87BCB"/>
    <w:pPr>
      <w:widowControl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D87BCB"/>
    <w:pPr>
      <w:widowControl w:val="0"/>
      <w:spacing w:after="200" w:line="240" w:lineRule="auto"/>
      <w:jc w:val="center"/>
    </w:pPr>
    <w:rPr>
      <w:rFonts w:ascii="Bookman Old Style" w:eastAsia="Bookman Old Style" w:hAnsi="Bookman Old Style" w:cs="Bookman Old Style"/>
      <w:b/>
      <w:bCs/>
      <w:sz w:val="36"/>
      <w:szCs w:val="36"/>
    </w:rPr>
  </w:style>
  <w:style w:type="paragraph" w:customStyle="1" w:styleId="12">
    <w:name w:val="Основной текст1"/>
    <w:basedOn w:val="a"/>
    <w:link w:val="a7"/>
    <w:rsid w:val="00D87BCB"/>
    <w:pPr>
      <w:widowControl w:val="0"/>
      <w:spacing w:after="260" w:line="240" w:lineRule="auto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a9">
    <w:name w:val="Подпись к таблице"/>
    <w:basedOn w:val="a"/>
    <w:link w:val="a8"/>
    <w:rsid w:val="00D87BCB"/>
    <w:pPr>
      <w:widowControl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ab">
    <w:name w:val="Другое"/>
    <w:basedOn w:val="a"/>
    <w:link w:val="aa"/>
    <w:rsid w:val="00D87BCB"/>
    <w:pPr>
      <w:widowControl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30">
    <w:name w:val="Основной текст (3)"/>
    <w:basedOn w:val="a"/>
    <w:link w:val="3"/>
    <w:rsid w:val="00D87BCB"/>
    <w:pPr>
      <w:widowControl w:val="0"/>
      <w:spacing w:after="360" w:line="240" w:lineRule="auto"/>
      <w:jc w:val="center"/>
    </w:pPr>
    <w:rPr>
      <w:rFonts w:ascii="Times New Roman" w:eastAsia="Times New Roman" w:hAnsi="Times New Roman"/>
      <w:b/>
      <w:bCs/>
      <w:sz w:val="32"/>
      <w:szCs w:val="32"/>
    </w:rPr>
  </w:style>
  <w:style w:type="paragraph" w:customStyle="1" w:styleId="14">
    <w:name w:val="Заголовок №1"/>
    <w:basedOn w:val="a"/>
    <w:link w:val="13"/>
    <w:rsid w:val="00D87BCB"/>
    <w:pPr>
      <w:widowControl w:val="0"/>
      <w:spacing w:after="200" w:line="240" w:lineRule="auto"/>
      <w:ind w:firstLine="140"/>
      <w:outlineLvl w:val="0"/>
    </w:pPr>
    <w:rPr>
      <w:rFonts w:ascii="Times New Roman" w:eastAsia="Times New Roman" w:hAnsi="Times New Roman"/>
      <w:i/>
      <w:iCs/>
    </w:rPr>
  </w:style>
  <w:style w:type="paragraph" w:customStyle="1" w:styleId="70">
    <w:name w:val="Основной текст (7)"/>
    <w:basedOn w:val="a"/>
    <w:link w:val="7"/>
    <w:rsid w:val="00D87BCB"/>
    <w:pPr>
      <w:widowControl w:val="0"/>
      <w:spacing w:after="0" w:line="240" w:lineRule="auto"/>
      <w:jc w:val="right"/>
    </w:pPr>
    <w:rPr>
      <w:rFonts w:cs="Calibri"/>
    </w:rPr>
  </w:style>
  <w:style w:type="paragraph" w:styleId="ac">
    <w:name w:val="header"/>
    <w:basedOn w:val="a"/>
    <w:link w:val="ad"/>
    <w:uiPriority w:val="99"/>
    <w:unhideWhenUsed/>
    <w:rsid w:val="00D87BC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customStyle="1" w:styleId="ad">
    <w:name w:val="Верхний колонтитул Знак"/>
    <w:basedOn w:val="a0"/>
    <w:link w:val="ac"/>
    <w:uiPriority w:val="99"/>
    <w:rsid w:val="00D87BCB"/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D87BC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customStyle="1" w:styleId="af">
    <w:name w:val="Нижний колонтитул Знак"/>
    <w:basedOn w:val="a0"/>
    <w:link w:val="ae"/>
    <w:uiPriority w:val="99"/>
    <w:rsid w:val="00D87BCB"/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af0">
    <w:name w:val="Balloon Text"/>
    <w:basedOn w:val="a"/>
    <w:link w:val="af1"/>
    <w:uiPriority w:val="99"/>
    <w:semiHidden/>
    <w:unhideWhenUsed/>
    <w:rsid w:val="00D87BCB"/>
    <w:pPr>
      <w:widowControl w:val="0"/>
      <w:spacing w:after="0" w:line="240" w:lineRule="auto"/>
    </w:pPr>
    <w:rPr>
      <w:rFonts w:ascii="Segoe UI" w:eastAsia="Microsoft Sans Serif" w:hAnsi="Segoe UI" w:cs="Segoe UI"/>
      <w:color w:val="000000"/>
      <w:sz w:val="18"/>
      <w:szCs w:val="18"/>
      <w:lang w:eastAsia="ru-RU" w:bidi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D87BCB"/>
    <w:rPr>
      <w:rFonts w:ascii="Segoe UI" w:eastAsia="Microsoft Sans Serif" w:hAnsi="Segoe UI" w:cs="Segoe UI"/>
      <w:color w:val="000000"/>
      <w:sz w:val="18"/>
      <w:szCs w:val="18"/>
      <w:lang w:eastAsia="ru-RU" w:bidi="ru-RU"/>
    </w:rPr>
  </w:style>
  <w:style w:type="paragraph" w:styleId="af2">
    <w:name w:val="Normal (Web)"/>
    <w:basedOn w:val="a"/>
    <w:uiPriority w:val="99"/>
    <w:rsid w:val="00D87B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5">
    <w:name w:val="Абзац списка1"/>
    <w:basedOn w:val="a"/>
    <w:rsid w:val="00D87BCB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6">
    <w:name w:val="Без интервала1"/>
    <w:link w:val="NoSpacingChar"/>
    <w:rsid w:val="00D87BCB"/>
    <w:pPr>
      <w:spacing w:after="0" w:line="240" w:lineRule="auto"/>
    </w:pPr>
    <w:rPr>
      <w:rFonts w:ascii="Calibri" w:eastAsia="Times New Roman" w:hAnsi="Calibri" w:cs="Calibri"/>
    </w:rPr>
  </w:style>
  <w:style w:type="table" w:customStyle="1" w:styleId="17">
    <w:name w:val="Сетка таблицы1"/>
    <w:basedOn w:val="a1"/>
    <w:next w:val="a3"/>
    <w:uiPriority w:val="59"/>
    <w:rsid w:val="00D87BC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No Spacing"/>
    <w:link w:val="af4"/>
    <w:uiPriority w:val="1"/>
    <w:qFormat/>
    <w:rsid w:val="00D87BCB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4">
    <w:name w:val="Без интервала Знак"/>
    <w:link w:val="af3"/>
    <w:uiPriority w:val="1"/>
    <w:rsid w:val="00D87BCB"/>
    <w:rPr>
      <w:rFonts w:ascii="Times New Roman" w:eastAsia="Times New Roman" w:hAnsi="Times New Roman" w:cs="Times New Roman"/>
      <w:sz w:val="28"/>
    </w:rPr>
  </w:style>
  <w:style w:type="paragraph" w:customStyle="1" w:styleId="Default">
    <w:name w:val="Default"/>
    <w:rsid w:val="00D87BC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f5">
    <w:name w:val="Основной текст + Полужирный"/>
    <w:basedOn w:val="a7"/>
    <w:rsid w:val="00D87BC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105pt">
    <w:name w:val="Основной текст (2) + 10;5 pt;Не полужирный"/>
    <w:basedOn w:val="a0"/>
    <w:rsid w:val="00D87B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31">
    <w:name w:val="Основной текст (3) + Полужирный"/>
    <w:basedOn w:val="a0"/>
    <w:rsid w:val="00D87BCB"/>
    <w:rPr>
      <w:rFonts w:ascii="Calibri" w:eastAsia="Calibri" w:hAnsi="Calibri" w:cs="Calibri"/>
      <w:b/>
      <w:bCs/>
      <w:sz w:val="23"/>
      <w:szCs w:val="23"/>
      <w:shd w:val="clear" w:color="auto" w:fill="FFFFFF"/>
    </w:rPr>
  </w:style>
  <w:style w:type="character" w:customStyle="1" w:styleId="5">
    <w:name w:val="Заголовок №5_"/>
    <w:basedOn w:val="a0"/>
    <w:link w:val="50"/>
    <w:rsid w:val="00D87B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Заголовок №6_"/>
    <w:basedOn w:val="a0"/>
    <w:link w:val="60"/>
    <w:rsid w:val="00D87BCB"/>
    <w:rPr>
      <w:rFonts w:ascii="Times New Roman" w:eastAsia="Times New Roman" w:hAnsi="Times New Roman" w:cs="Times New Roman"/>
      <w:b/>
      <w:bCs/>
    </w:rPr>
  </w:style>
  <w:style w:type="paragraph" w:customStyle="1" w:styleId="50">
    <w:name w:val="Заголовок №5"/>
    <w:basedOn w:val="a"/>
    <w:link w:val="5"/>
    <w:rsid w:val="00D87BCB"/>
    <w:pPr>
      <w:widowControl w:val="0"/>
      <w:spacing w:after="240" w:line="240" w:lineRule="auto"/>
      <w:jc w:val="center"/>
      <w:outlineLvl w:val="4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60">
    <w:name w:val="Заголовок №6"/>
    <w:basedOn w:val="a"/>
    <w:link w:val="6"/>
    <w:rsid w:val="00D87BCB"/>
    <w:pPr>
      <w:widowControl w:val="0"/>
      <w:spacing w:after="0" w:line="240" w:lineRule="auto"/>
      <w:ind w:firstLine="360"/>
      <w:outlineLvl w:val="5"/>
    </w:pPr>
    <w:rPr>
      <w:rFonts w:ascii="Times New Roman" w:eastAsia="Times New Roman" w:hAnsi="Times New Roman"/>
      <w:b/>
      <w:bCs/>
    </w:rPr>
  </w:style>
  <w:style w:type="character" w:customStyle="1" w:styleId="NoSpacingChar">
    <w:name w:val="No Spacing Char"/>
    <w:basedOn w:val="a0"/>
    <w:link w:val="16"/>
    <w:locked/>
    <w:rsid w:val="00D87BCB"/>
    <w:rPr>
      <w:rFonts w:ascii="Calibri" w:eastAsia="Times New Roman" w:hAnsi="Calibri" w:cs="Calibri"/>
    </w:rPr>
  </w:style>
  <w:style w:type="character" w:customStyle="1" w:styleId="c1">
    <w:name w:val="c1"/>
    <w:basedOn w:val="a0"/>
    <w:rsid w:val="006853C2"/>
  </w:style>
  <w:style w:type="character" w:styleId="af6">
    <w:name w:val="Hyperlink"/>
    <w:basedOn w:val="a0"/>
    <w:uiPriority w:val="99"/>
    <w:unhideWhenUsed/>
    <w:rsid w:val="00265A7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265A7A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5F47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maam.ru/obrazovanie/narodnaya-kultur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aam.ru/obrazovanie/pedsovet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aam.ru/obrazovanie/rabota-s-roditelyami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maam.ru/obrazovanie/metodicheskie-razrabotki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maam.ru/obrazovanie/metodicheskie-razrabotk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83D8F-052C-44F1-B20F-B5EA068CF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10564</Words>
  <Characters>60218</Characters>
  <Application>Microsoft Office Word</Application>
  <DocSecurity>0</DocSecurity>
  <Lines>501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2024-01-29T07:45:00Z</cp:lastPrinted>
  <dcterms:created xsi:type="dcterms:W3CDTF">2023-10-30T06:29:00Z</dcterms:created>
  <dcterms:modified xsi:type="dcterms:W3CDTF">2024-01-29T07:45:00Z</dcterms:modified>
</cp:coreProperties>
</file>